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RESUMEN DE NOTICIAS MATUTINO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CANAL ONCE</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ONCE NOTICIAS CON GUADALUPE CONTRERAS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01 DE ABRIL DE 2019</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*Al inaugurar el Tianguis Turístico en Acapulco, Guerrero, el Presidente Andrés Manuel López Obrador señaló que la Guardia Nacional garantizará la seguridad en centros turísticos y en todo el territorio nacional.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Señaló que ya se ensaya el modelo de la Guardia Nacional en algunas de las regiones más inseguras del país.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*Con la centralización educativa, los profesores serán censados para actualizar la nómina y eliminar a los que cobran sin trabajar, conocidos como “aviadores”, afirmó el presidente Andrés Manuel López Obrador.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Desde Uruapan, Michoacán, el titular del Ejecutivo insistió en que el sistema educativo será absorbido en su totalidad por el Gobierno Federal y se </w:t>
      </w:r>
      <w:proofErr w:type="gramStart"/>
      <w:r>
        <w:rPr>
          <w:rFonts w:ascii="Arial" w:hAnsi="Arial" w:cs="Arial"/>
          <w:color w:val="000000"/>
        </w:rPr>
        <w:t>le</w:t>
      </w:r>
      <w:proofErr w:type="gramEnd"/>
      <w:r>
        <w:rPr>
          <w:rFonts w:ascii="Arial" w:hAnsi="Arial" w:cs="Arial"/>
          <w:color w:val="000000"/>
        </w:rPr>
        <w:t xml:space="preserve"> quitará a los gobiernos de los estados.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Presidente Andrés Manuel López Obrador, giró instrucciones al secretario de la Defensa Nacional, Luis </w:t>
      </w:r>
      <w:proofErr w:type="spellStart"/>
      <w:r>
        <w:rPr>
          <w:rFonts w:ascii="Arial" w:hAnsi="Arial" w:cs="Arial"/>
          <w:color w:val="000000"/>
        </w:rPr>
        <w:t>Cresencio</w:t>
      </w:r>
      <w:proofErr w:type="spellEnd"/>
      <w:r>
        <w:rPr>
          <w:rFonts w:ascii="Arial" w:hAnsi="Arial" w:cs="Arial"/>
          <w:color w:val="000000"/>
        </w:rPr>
        <w:t xml:space="preserve"> Sandoval, para montar una guardia de seguridad en el domicilio del expresidente Vicente Fox.</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Esto luego de que Fox denunciara en redes sociales un presunto intento de ingreso a su domicilio por parte de un comando armado.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gobierno de la Cuarta Transformación, encabezada por el presidente Andrés Manuel López Obrador, reorganizará y reorientará la educación en México y abrogará la Reforma Educativa que representa la continuidad de la política neoliberal, aseguró el subsecretario de Educación Superior, Luciano Concheiro </w:t>
      </w:r>
      <w:proofErr w:type="spellStart"/>
      <w:r>
        <w:rPr>
          <w:rFonts w:ascii="Arial" w:hAnsi="Arial" w:cs="Arial"/>
          <w:color w:val="000000"/>
        </w:rPr>
        <w:t>Bórquez</w:t>
      </w:r>
      <w:proofErr w:type="spellEnd"/>
      <w:r>
        <w:rPr>
          <w:rFonts w:ascii="Arial" w:hAnsi="Arial" w:cs="Arial"/>
          <w:color w:val="000000"/>
        </w:rPr>
        <w:t>.</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Al participar en representación del secretario de Educación Pública, Esteban Moctezuma Barragán, en la Reunión Nacional de Centros Miembros del Consejo Latinoamericano de Ciencias Sociales (CLACSO), Concheiro </w:t>
      </w:r>
      <w:proofErr w:type="spellStart"/>
      <w:r>
        <w:rPr>
          <w:rFonts w:ascii="Arial" w:hAnsi="Arial" w:cs="Arial"/>
          <w:color w:val="000000"/>
        </w:rPr>
        <w:t>Bórquez</w:t>
      </w:r>
      <w:proofErr w:type="spellEnd"/>
      <w:r>
        <w:rPr>
          <w:rFonts w:ascii="Arial" w:hAnsi="Arial" w:cs="Arial"/>
          <w:color w:val="000000"/>
        </w:rPr>
        <w:t xml:space="preserve"> aseguró que la instrucción del presidente es colocar a la educación como un derecho humano, que sea universal, incluyente, gratuito, laico y obligatorio.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 65 días de iniciada la huelga en la Universidad Autónoma Metropolitana, nuevamente concluyó sin acuerdos la reunión de negociación entre autoridades de la UAM y representantes del sindicato independiente de trabajadores de esa institución.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*A pesar de que se ha incrementado en el país la afiliación a servicios de salud, aún hay 172 municipios donde </w:t>
      </w:r>
      <w:proofErr w:type="gramStart"/>
      <w:r>
        <w:rPr>
          <w:rFonts w:ascii="Arial" w:hAnsi="Arial" w:cs="Arial"/>
          <w:color w:val="000000"/>
        </w:rPr>
        <w:t>una de cada cuatro personas no tienen</w:t>
      </w:r>
      <w:proofErr w:type="gramEnd"/>
      <w:r>
        <w:rPr>
          <w:rFonts w:ascii="Arial" w:hAnsi="Arial" w:cs="Arial"/>
          <w:color w:val="000000"/>
        </w:rPr>
        <w:t xml:space="preserve"> acceso a ellos.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Esto significa que, en esos municipios, 2.1 millones de personas no pueden ejercer su derecho a la salud porque no están adscritas a ninguna institución de seguridad social o al sistema nacional de salud, o no conocen que cuentan con acceso a esas instancias.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*Una de las prioridades del Instituto Politécnico Nacional (IPN) es garantizar la seguridad de su comunidad, por ello presentó, a las autoridades de la Ciudad de México, el Atlas de Riesgo de la alcaldía Miguel Hidalgo, donde se ubica la unidad profesional "Lázaro Cárdenas del Río".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Coordinación Nacional de Protección Civil informó que se ha estrechado la cooperación entre diversas dependencias federales y estatales, para fortalecer las acciones preventivas en torno al volcán Popocatépetl, que se mantiene en semáforo de alerta amarilla, fase 3.</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Guardia Nacional debe privilegiar la perspectiva de género y los derechos humanos de las mujeres, coincidieron legisladoras y representantes de organismos no gubernamentales.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“Todas las leyes secundarias en la materia deben incorporar los valores y los principios de derechos humanos de las mujeres y la perspectiva de género”, dijo </w:t>
      </w:r>
      <w:proofErr w:type="spellStart"/>
      <w:r>
        <w:rPr>
          <w:rFonts w:ascii="Arial" w:hAnsi="Arial" w:cs="Arial"/>
          <w:color w:val="000000"/>
        </w:rPr>
        <w:t>Nadine</w:t>
      </w:r>
      <w:proofErr w:type="spellEnd"/>
      <w:r>
        <w:rPr>
          <w:rFonts w:ascii="Arial" w:hAnsi="Arial" w:cs="Arial"/>
          <w:color w:val="000000"/>
        </w:rPr>
        <w:t xml:space="preserve"> </w:t>
      </w:r>
      <w:proofErr w:type="spellStart"/>
      <w:r>
        <w:rPr>
          <w:rFonts w:ascii="Arial" w:hAnsi="Arial" w:cs="Arial"/>
          <w:color w:val="000000"/>
        </w:rPr>
        <w:t>Gasman</w:t>
      </w:r>
      <w:proofErr w:type="spellEnd"/>
      <w:r>
        <w:rPr>
          <w:rFonts w:ascii="Arial" w:hAnsi="Arial" w:cs="Arial"/>
          <w:color w:val="000000"/>
        </w:rPr>
        <w:t>, presidenta del Instituto Nacional de las Mujeres.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“Requerimos robustecer el marco normativo sobre la Guardia Nacional, ya aprobada, e ir de la mano con el ejecutivo sobre el Plan de Acción Emergente sobre las mujeres”, señaló Wendy Briceño Zuloaga, presidenta de la Comisión de Igualdad de Género, en la Cámara de Diputados.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Al participar en el foro "Diálogos hacia la igualdad y seguridad de todas", en San Lázaro, consideraron que la formación de los elementos de la Guardia Nacional debe regirse por la sensibilización en materia de igualdad de género.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*Un juez federal desechó por improcedente el amparo que promovieron senadores de oposición, en contra del procedimiento para elegir a cuatro integrantes de la Comisión Reguladora de Energía (CRE), que al final fueron designados directamente por el Presidente López Obrador.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Al respecto, el coordinador parlamentario de Morena en el Senado, Ricardo Monreal, dijo que el amparo que tramitó la oposición era notablemente improcedente, porque no había materia.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*Sin mayores preámbulos, este viernes los cuatro nuevos integrantes de la Comisión Reguladora de Energía se incorporaron al organismo, tras haber sido rechazados dos veces por el Senado de la República y designados de manera directa por el Presidente Andrés Manuel López Obrador.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Se trata de Norma Leticia Campos Aragón, Guadalupe Escalante, Luis Linares Zapata y José Alberto Celestinos </w:t>
      </w:r>
      <w:proofErr w:type="spellStart"/>
      <w:r>
        <w:rPr>
          <w:rFonts w:ascii="Arial" w:hAnsi="Arial" w:cs="Arial"/>
          <w:color w:val="000000"/>
        </w:rPr>
        <w:t>Isaacs</w:t>
      </w:r>
      <w:proofErr w:type="spellEnd"/>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presidente de Venezuela Nicolás Maduro pidió este sábado a México y Uruguay reactivar su propuesta de diálogo para resolver la crisis en su país, durante una nueva jornada de movilizaciones en la que el opositor Juan </w:t>
      </w:r>
      <w:proofErr w:type="spellStart"/>
      <w:r>
        <w:rPr>
          <w:rFonts w:ascii="Arial" w:hAnsi="Arial" w:cs="Arial"/>
          <w:color w:val="000000"/>
        </w:rPr>
        <w:t>Guaidó</w:t>
      </w:r>
      <w:proofErr w:type="spellEnd"/>
      <w:r>
        <w:rPr>
          <w:rFonts w:ascii="Arial" w:hAnsi="Arial" w:cs="Arial"/>
          <w:color w:val="000000"/>
        </w:rPr>
        <w:t xml:space="preserve"> elevó la presión en su contra.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Maduro dirigió su pedido además a Bolivia y a los países del Caribe, que hace dos meses respaldaron una iniciativa de los presidentes Andrés Manuel López Obrador (México) y Tabaré Vázquez (Uruguay) para una salida negociada al conflicto político, sin intervención extranjera.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líder opositor Juan </w:t>
      </w:r>
      <w:proofErr w:type="spellStart"/>
      <w:r>
        <w:rPr>
          <w:rFonts w:ascii="Arial" w:hAnsi="Arial" w:cs="Arial"/>
          <w:color w:val="000000"/>
        </w:rPr>
        <w:t>Guaidó</w:t>
      </w:r>
      <w:proofErr w:type="spellEnd"/>
      <w:r>
        <w:rPr>
          <w:rFonts w:ascii="Arial" w:hAnsi="Arial" w:cs="Arial"/>
          <w:color w:val="000000"/>
        </w:rPr>
        <w:t xml:space="preserve"> advirtió este sábado al mandatario cubano, Miguel Díaz-</w:t>
      </w:r>
      <w:proofErr w:type="spellStart"/>
      <w:r>
        <w:rPr>
          <w:rFonts w:ascii="Arial" w:hAnsi="Arial" w:cs="Arial"/>
          <w:color w:val="000000"/>
        </w:rPr>
        <w:t>Canel</w:t>
      </w:r>
      <w:proofErr w:type="spellEnd"/>
      <w:r>
        <w:rPr>
          <w:rFonts w:ascii="Arial" w:hAnsi="Arial" w:cs="Arial"/>
          <w:color w:val="000000"/>
        </w:rPr>
        <w:t>, que el suministro de petróleo venezolano llegó su fin, luego de que Estados Unidos sancionara a barcos y navieras que transportan crudo a la isla.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presidente estadounidense, Donald </w:t>
      </w:r>
      <w:proofErr w:type="spellStart"/>
      <w:r>
        <w:rPr>
          <w:rFonts w:ascii="Arial" w:hAnsi="Arial" w:cs="Arial"/>
          <w:color w:val="000000"/>
        </w:rPr>
        <w:t>Trump</w:t>
      </w:r>
      <w:proofErr w:type="spellEnd"/>
      <w:r>
        <w:rPr>
          <w:rFonts w:ascii="Arial" w:hAnsi="Arial" w:cs="Arial"/>
          <w:color w:val="000000"/>
        </w:rPr>
        <w:t xml:space="preserve">, anunció este domingo que la secretaria de Seguridad Nacional </w:t>
      </w:r>
      <w:proofErr w:type="spellStart"/>
      <w:r>
        <w:rPr>
          <w:rFonts w:ascii="Arial" w:hAnsi="Arial" w:cs="Arial"/>
          <w:color w:val="000000"/>
        </w:rPr>
        <w:t>Kirstjen</w:t>
      </w:r>
      <w:proofErr w:type="spellEnd"/>
      <w:r>
        <w:rPr>
          <w:rFonts w:ascii="Arial" w:hAnsi="Arial" w:cs="Arial"/>
          <w:color w:val="000000"/>
        </w:rPr>
        <w:t xml:space="preserve"> </w:t>
      </w:r>
      <w:proofErr w:type="spellStart"/>
      <w:r>
        <w:rPr>
          <w:rFonts w:ascii="Arial" w:hAnsi="Arial" w:cs="Arial"/>
          <w:color w:val="000000"/>
        </w:rPr>
        <w:t>Nielsen</w:t>
      </w:r>
      <w:proofErr w:type="spellEnd"/>
      <w:r>
        <w:rPr>
          <w:rFonts w:ascii="Arial" w:hAnsi="Arial" w:cs="Arial"/>
          <w:color w:val="000000"/>
        </w:rPr>
        <w:t>, defensora de primera línea de la controvertida política migratoria de su gobierno, dejará el cargo.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mandatario añadió que el comisionado de Aduanas y Protección Fronteriza, Kevin </w:t>
      </w:r>
      <w:proofErr w:type="spellStart"/>
      <w:r>
        <w:rPr>
          <w:rFonts w:ascii="Arial" w:hAnsi="Arial" w:cs="Arial"/>
          <w:color w:val="000000"/>
        </w:rPr>
        <w:t>McAleenan</w:t>
      </w:r>
      <w:proofErr w:type="spellEnd"/>
      <w:r>
        <w:rPr>
          <w:rFonts w:ascii="Arial" w:hAnsi="Arial" w:cs="Arial"/>
          <w:color w:val="000000"/>
        </w:rPr>
        <w:t>, será el secretario interino.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Secretaría de Medio Ambiente (</w:t>
      </w:r>
      <w:proofErr w:type="spellStart"/>
      <w:r>
        <w:rPr>
          <w:rFonts w:ascii="Arial" w:hAnsi="Arial" w:cs="Arial"/>
          <w:color w:val="000000"/>
        </w:rPr>
        <w:t>Sedema</w:t>
      </w:r>
      <w:proofErr w:type="spellEnd"/>
      <w:r>
        <w:rPr>
          <w:rFonts w:ascii="Arial" w:hAnsi="Arial" w:cs="Arial"/>
          <w:color w:val="000000"/>
        </w:rPr>
        <w:t>) de la Ciudad de México comenzó una campaña para promover la siembra de jardines para polinizadores.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En el Jardín Botánico de Chapultepec, la titular de la </w:t>
      </w:r>
      <w:proofErr w:type="spellStart"/>
      <w:r>
        <w:rPr>
          <w:rFonts w:ascii="Arial" w:hAnsi="Arial" w:cs="Arial"/>
          <w:color w:val="000000"/>
        </w:rPr>
        <w:t>Sedema</w:t>
      </w:r>
      <w:proofErr w:type="spellEnd"/>
      <w:r>
        <w:rPr>
          <w:rFonts w:ascii="Arial" w:hAnsi="Arial" w:cs="Arial"/>
          <w:color w:val="000000"/>
        </w:rPr>
        <w:t xml:space="preserve"> indicó que pronto se capacitará a mujeres en jardinería para polinizadores, en los centros de enseñanza comunitaria "Pilares".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RESUMEN DE NOTICIAS MATUTINO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RADIO CENTRO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ARISTEGUI NOTICIAS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08 DE ABRIL DE 2019</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jefe de la Guardia Nacional será un militar en activo, que ya fue seleccionado y cuyo nombre se dará a conocer la próxima semana, anunció el presidente Andrés Manuel López Obrador.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senador panista Damián Zepeda dice que a pesar de que López Obrador nombre a un militar al frente de la Guardia Nacional, al asumir el cargo tendrá que hacerlo en calidad de civil y estará bajo el mando de la Secretaría de Seguridad Pública, no de la Defensa Nacional ni de la Marina, en caso contrario, dijo el GF, incurrirá en una ilegalidad.</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diputada de Movimiento Ciudadano, Ana Priscila González, indicó que el anuncio de López Obrador es muy delicado y que todo lo que se trabajó y se aprobó no está siendo respetado por el Presidente de la República, a quien acusa de actuar con simulación.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*Para el vicecoordinador de los senadores del PRI, Manuel </w:t>
      </w:r>
      <w:proofErr w:type="spellStart"/>
      <w:r>
        <w:rPr>
          <w:rFonts w:ascii="Arial" w:hAnsi="Arial" w:cs="Arial"/>
          <w:color w:val="000000"/>
        </w:rPr>
        <w:t>Añorve</w:t>
      </w:r>
      <w:proofErr w:type="spellEnd"/>
      <w:r>
        <w:rPr>
          <w:rFonts w:ascii="Arial" w:hAnsi="Arial" w:cs="Arial"/>
          <w:color w:val="000000"/>
        </w:rPr>
        <w:t>, es inconstitucional la decisión del Presidente, ya que sería mandar al diablo las instituciones.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*Ante la iniciativa parta crear la Tercera Sala en la SCJN, al ser cuestionado sobre esta iniciativa que sería creada para asuntos de corrupción; López Obrador aseguró que no está de acuerdo en crear más burocracia en el servicio público y consideró que es necesaria la voluntad pública para combatir la corrupción.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presidente Andrés Manuel López Obrador ordenó al secretario de Defensa Nacional, Luis </w:t>
      </w:r>
      <w:proofErr w:type="spellStart"/>
      <w:r>
        <w:rPr>
          <w:rFonts w:ascii="Arial" w:hAnsi="Arial" w:cs="Arial"/>
          <w:color w:val="000000"/>
        </w:rPr>
        <w:t>Cresencio</w:t>
      </w:r>
      <w:proofErr w:type="spellEnd"/>
      <w:r>
        <w:rPr>
          <w:rFonts w:ascii="Arial" w:hAnsi="Arial" w:cs="Arial"/>
          <w:color w:val="000000"/>
        </w:rPr>
        <w:t xml:space="preserve"> Sandoval, crear una guardia de seguridad que proteja al </w:t>
      </w:r>
      <w:r>
        <w:rPr>
          <w:rFonts w:ascii="Arial" w:hAnsi="Arial" w:cs="Arial"/>
          <w:color w:val="000000"/>
        </w:rPr>
        <w:lastRenderedPageBreak/>
        <w:t>expresidente de México y a su familia después de que Fox denunció que un comando armado pretendió entrar a su rancho este sábado e hizo responsable de su seguridad al Presidente de la República. Poco después Fox manifestó su aprecio por la rápida respuesta del presidente López Obrador.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Este esquema de seguridad también se extenderá al expresidente Felipe Calderón.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 el caso de Vicente Fox se habla de unos guardaespaldas que habrían llegado al lugar buscando a sus empleadores para algún servicio de seguridad y que habrían llegado al rancho del expresidente Vicente Fox pero que estaban en zona aledaña donde sería la boda de las personas a las que estarían por cuidar.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CNTE amagó con salir al paso del proyecto de Elba Esther Gordillo, luego de que ésta anunció que competirá por el liderazgo del SNTE.</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*Durante su participación en el Segundo Encuentro Nacional de Jóvenes de las redes de la agrupación Maestros por México (</w:t>
      </w:r>
      <w:proofErr w:type="spellStart"/>
      <w:r>
        <w:rPr>
          <w:rFonts w:ascii="Arial" w:hAnsi="Arial" w:cs="Arial"/>
          <w:color w:val="000000"/>
        </w:rPr>
        <w:t>MxM</w:t>
      </w:r>
      <w:proofErr w:type="spellEnd"/>
      <w:r>
        <w:rPr>
          <w:rFonts w:ascii="Arial" w:hAnsi="Arial" w:cs="Arial"/>
          <w:color w:val="000000"/>
        </w:rPr>
        <w:t>), Elba Esther Gordillo Morales, afirmó que buscará retornar a la presidencia del SNTE.</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Respecto de la reforma educativa Gordillo Morales dijo que es analizada por los diputados federales y se discute si cuenta con ineficacias, pero consideró que el mayor problema se puede presentar en las leyes reglamentarias.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*Primer trimestre de AMLO, el </w:t>
      </w:r>
      <w:proofErr w:type="spellStart"/>
      <w:r>
        <w:rPr>
          <w:rFonts w:ascii="Arial" w:hAnsi="Arial" w:cs="Arial"/>
          <w:color w:val="000000"/>
        </w:rPr>
        <w:t>más</w:t>
      </w:r>
      <w:proofErr w:type="spellEnd"/>
      <w:r>
        <w:rPr>
          <w:rFonts w:ascii="Arial" w:hAnsi="Arial" w:cs="Arial"/>
          <w:color w:val="000000"/>
        </w:rPr>
        <w:t xml:space="preserve"> violento en cuatro sexenios: PAN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coordinador de los diputados del PAN, Carlos Romero </w:t>
      </w:r>
      <w:proofErr w:type="spellStart"/>
      <w:r>
        <w:rPr>
          <w:rFonts w:ascii="Arial" w:hAnsi="Arial" w:cs="Arial"/>
          <w:color w:val="000000"/>
        </w:rPr>
        <w:t>Hicks</w:t>
      </w:r>
      <w:proofErr w:type="spellEnd"/>
      <w:r>
        <w:rPr>
          <w:rFonts w:ascii="Arial" w:hAnsi="Arial" w:cs="Arial"/>
          <w:color w:val="000000"/>
        </w:rPr>
        <w:t xml:space="preserve">, aseguró </w:t>
      </w:r>
      <w:proofErr w:type="gramStart"/>
      <w:r>
        <w:rPr>
          <w:rFonts w:ascii="Arial" w:hAnsi="Arial" w:cs="Arial"/>
          <w:color w:val="000000"/>
        </w:rPr>
        <w:t>que</w:t>
      </w:r>
      <w:proofErr w:type="gramEnd"/>
      <w:r>
        <w:rPr>
          <w:rFonts w:ascii="Arial" w:hAnsi="Arial" w:cs="Arial"/>
          <w:color w:val="000000"/>
        </w:rPr>
        <w:t xml:space="preserve"> de acuerdo con los datos de incidencia delictiva del Secretariado Ejecutivo del Sistema Nacional de Seguridad Pública, el primer trimestre del Gobierno del Presidente López Obrador ha sido el más violento de los últimos cuatro sexenios.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homicidio doloso (definido como aquel que se caracteriza porque el criminal busca intencionalmente la muerte de la </w:t>
      </w:r>
      <w:proofErr w:type="spellStart"/>
      <w:r>
        <w:rPr>
          <w:rFonts w:ascii="Arial" w:hAnsi="Arial" w:cs="Arial"/>
          <w:color w:val="000000"/>
        </w:rPr>
        <w:t>víctima</w:t>
      </w:r>
      <w:proofErr w:type="spellEnd"/>
      <w:r>
        <w:rPr>
          <w:rFonts w:ascii="Arial" w:hAnsi="Arial" w:cs="Arial"/>
          <w:color w:val="000000"/>
        </w:rPr>
        <w:t xml:space="preserve">), en el periodo de diciembre de 2018 a febrero de 2019 superó en 48 por ciento al nivel registrado en el trimestre inicial de Enrique </w:t>
      </w:r>
      <w:proofErr w:type="spellStart"/>
      <w:r>
        <w:rPr>
          <w:rFonts w:ascii="Arial" w:hAnsi="Arial" w:cs="Arial"/>
          <w:color w:val="000000"/>
        </w:rPr>
        <w:t>Peña</w:t>
      </w:r>
      <w:proofErr w:type="spellEnd"/>
      <w:r>
        <w:rPr>
          <w:rFonts w:ascii="Arial" w:hAnsi="Arial" w:cs="Arial"/>
          <w:color w:val="000000"/>
        </w:rPr>
        <w:t xml:space="preserve"> Nieto, en 150 por ciento al de Felipe </w:t>
      </w:r>
      <w:proofErr w:type="spellStart"/>
      <w:r>
        <w:rPr>
          <w:rFonts w:ascii="Arial" w:hAnsi="Arial" w:cs="Arial"/>
          <w:color w:val="000000"/>
        </w:rPr>
        <w:t>Calderón</w:t>
      </w:r>
      <w:proofErr w:type="spellEnd"/>
      <w:r>
        <w:rPr>
          <w:rFonts w:ascii="Arial" w:hAnsi="Arial" w:cs="Arial"/>
          <w:color w:val="000000"/>
        </w:rPr>
        <w:t>, y en 73 por ciento al de Vicente Fox.</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Alta Comisionada de la ONU para Derechos Humanos se encuentra en México, diversas organizaciones, colectivos, personalidades e intelectuales le entregaron una carta abierta a Michelle Bachelet, destacan que en México se siguen vulnerando derechos humanos, por lo cual solicitan que se mantenga el escrutinio nacional sobre México.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*Tras el suicidio de Armando Vega-Gil (bajista, compositor y escritor) el pasado 1 de abril, el grupo Botellita de Jerez publicó su postura este domingo a través de sus redes sociales, en la cual llama a no culpar al movimiento #</w:t>
      </w:r>
      <w:proofErr w:type="spellStart"/>
      <w:r>
        <w:rPr>
          <w:rFonts w:ascii="Arial" w:hAnsi="Arial" w:cs="Arial"/>
          <w:color w:val="000000"/>
        </w:rPr>
        <w:t>MeToo</w:t>
      </w:r>
      <w:proofErr w:type="spellEnd"/>
      <w:r>
        <w:rPr>
          <w:rFonts w:ascii="Arial" w:hAnsi="Arial" w:cs="Arial"/>
          <w:color w:val="000000"/>
        </w:rPr>
        <w:t xml:space="preserve"> por lo sucedido.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nombre ganador para bautizar a la jirafa que nació en el zoológico de Chapultepec el pasado 2 de marzo, luego de que este sábado concluyeran las votaciones, fue Jira-fifí-</w:t>
      </w:r>
      <w:proofErr w:type="spellStart"/>
      <w:r>
        <w:rPr>
          <w:rFonts w:ascii="Arial" w:hAnsi="Arial" w:cs="Arial"/>
          <w:color w:val="000000"/>
        </w:rPr>
        <w:t>ta</w:t>
      </w:r>
      <w:proofErr w:type="spellEnd"/>
      <w:r>
        <w:rPr>
          <w:rFonts w:ascii="Arial" w:hAnsi="Arial" w:cs="Arial"/>
          <w:color w:val="000000"/>
        </w:rPr>
        <w:t>.</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presidente estadunidense Donald </w:t>
      </w:r>
      <w:proofErr w:type="spellStart"/>
      <w:r>
        <w:rPr>
          <w:rFonts w:ascii="Arial" w:hAnsi="Arial" w:cs="Arial"/>
          <w:color w:val="000000"/>
        </w:rPr>
        <w:t>Trump</w:t>
      </w:r>
      <w:proofErr w:type="spellEnd"/>
      <w:r>
        <w:rPr>
          <w:rFonts w:ascii="Arial" w:hAnsi="Arial" w:cs="Arial"/>
          <w:color w:val="000000"/>
        </w:rPr>
        <w:t xml:space="preserve"> anunció este domingo la salida de la actual secretaria de Seguridad Interna, </w:t>
      </w:r>
      <w:proofErr w:type="spellStart"/>
      <w:r>
        <w:rPr>
          <w:rFonts w:ascii="Arial" w:hAnsi="Arial" w:cs="Arial"/>
          <w:color w:val="000000"/>
        </w:rPr>
        <w:t>Kristjen</w:t>
      </w:r>
      <w:proofErr w:type="spellEnd"/>
      <w:r>
        <w:rPr>
          <w:rFonts w:ascii="Arial" w:hAnsi="Arial" w:cs="Arial"/>
          <w:color w:val="000000"/>
        </w:rPr>
        <w:t xml:space="preserve"> </w:t>
      </w:r>
      <w:proofErr w:type="spellStart"/>
      <w:r>
        <w:rPr>
          <w:rFonts w:ascii="Arial" w:hAnsi="Arial" w:cs="Arial"/>
          <w:color w:val="000000"/>
        </w:rPr>
        <w:t>Nielsen</w:t>
      </w:r>
      <w:proofErr w:type="spellEnd"/>
      <w:r>
        <w:rPr>
          <w:rFonts w:ascii="Arial" w:hAnsi="Arial" w:cs="Arial"/>
          <w:color w:val="000000"/>
        </w:rPr>
        <w:t xml:space="preserve">, quien será reemplazada de </w:t>
      </w:r>
      <w:r>
        <w:rPr>
          <w:rFonts w:ascii="Arial" w:hAnsi="Arial" w:cs="Arial"/>
          <w:color w:val="000000"/>
        </w:rPr>
        <w:lastRenderedPageBreak/>
        <w:t xml:space="preserve">manera interina por el actual comisionado de Aduanas y Protección Fronteriza, Kevin </w:t>
      </w:r>
      <w:proofErr w:type="spellStart"/>
      <w:r>
        <w:rPr>
          <w:rFonts w:ascii="Arial" w:hAnsi="Arial" w:cs="Arial"/>
          <w:color w:val="000000"/>
        </w:rPr>
        <w:t>McAleenan</w:t>
      </w:r>
      <w:proofErr w:type="spellEnd"/>
      <w:r>
        <w:rPr>
          <w:rFonts w:ascii="Arial" w:hAnsi="Arial" w:cs="Arial"/>
          <w:color w:val="000000"/>
        </w:rPr>
        <w:t>.</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*Sección Dinero. El analista Enrique Galván Ochoa menciona que el apoyo del Gobierno Federal a las IEPS sin embargo este beneficio no se vio reflejado en el precio a los consumidores y solo se queda en la caja de los expendios de </w:t>
      </w:r>
      <w:proofErr w:type="gramStart"/>
      <w:r>
        <w:rPr>
          <w:rFonts w:ascii="Arial" w:hAnsi="Arial" w:cs="Arial"/>
          <w:color w:val="000000"/>
        </w:rPr>
        <w:t>la gasolineras</w:t>
      </w:r>
      <w:proofErr w:type="gramEnd"/>
      <w:r>
        <w:rPr>
          <w:rFonts w:ascii="Arial" w:hAnsi="Arial" w:cs="Arial"/>
          <w:color w:val="000000"/>
        </w:rPr>
        <w:t xml:space="preserve">, ante esto ya hay una investigación del </w:t>
      </w:r>
      <w:proofErr w:type="spellStart"/>
      <w:r>
        <w:rPr>
          <w:rFonts w:ascii="Arial" w:hAnsi="Arial" w:cs="Arial"/>
          <w:color w:val="000000"/>
        </w:rPr>
        <w:t>Cofece</w:t>
      </w:r>
      <w:proofErr w:type="spellEnd"/>
      <w:r>
        <w:rPr>
          <w:rFonts w:ascii="Arial" w:hAnsi="Arial" w:cs="Arial"/>
          <w:color w:val="000000"/>
        </w:rPr>
        <w:t xml:space="preserve"> desde el año pasado, aun no hay resultados.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 otro tema habla de la ganancia en el peso nacional, mayor avance desde septiembre desde 2018, con información de Notimex.</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*Enlace a la conferencia del Presidente de México, Andrés Manuel López Obrador. Habla acerca de la seguridad a los expresidentes.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Presidente de México reiteró la disposición del país a ayudar a una salida al conflicto en Venezuela desde la vía pacífica, en respuesta a la ayuda solicitada por el presidente Nicolás Maduro.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*Ampliación. CNTE bloqueará el paso de Elba Esther; líderes gremiales la llaman charra y asesina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CNTE amagó con salir al paso del proyecto de la maestra Elba Esther Gordillo, luego de que ésta anunció que competirá por el liderazgo del SNTE.</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Durante su participación en el Segundo Encuentro Nacional de Jóvenes de las redes de la agrupación Maestros por México (</w:t>
      </w:r>
      <w:proofErr w:type="spellStart"/>
      <w:r>
        <w:rPr>
          <w:rFonts w:ascii="Arial" w:hAnsi="Arial" w:cs="Arial"/>
          <w:color w:val="000000"/>
        </w:rPr>
        <w:t>MxM</w:t>
      </w:r>
      <w:proofErr w:type="spellEnd"/>
      <w:r>
        <w:rPr>
          <w:rFonts w:ascii="Arial" w:hAnsi="Arial" w:cs="Arial"/>
          <w:color w:val="000000"/>
        </w:rPr>
        <w:t>), Elba Esther Gordillo Morales, afirmó que buscará retornar a la presidencia del SNTE.</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*Elba Esther Gordillo Morales, afirmó que buscará retornar a la presidencia del SNTE.</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Respecto de la reforma educativa Gordillo Morales dijo que es analizada por los diputados federales y se discute si cuenta con ineficacias, pero consideró que el mayor problema se puede presentar en las leyes reglamentarias.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Manifestó que no busca tener problemas con el gobierno.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*Luego de más de tres años de mantener detenidas las diligencias, la Fiscalía General de la República reactivó la búsqueda para localizar los restos del activista Rosendo Radilla Pacheco, desaparecido desde el 25 de agosto de 1974.</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*Entrevista. Elda </w:t>
      </w:r>
      <w:proofErr w:type="spellStart"/>
      <w:r>
        <w:rPr>
          <w:rFonts w:ascii="Arial" w:hAnsi="Arial" w:cs="Arial"/>
          <w:color w:val="000000"/>
        </w:rPr>
        <w:t>Nevarez</w:t>
      </w:r>
      <w:proofErr w:type="spellEnd"/>
      <w:r>
        <w:rPr>
          <w:rFonts w:ascii="Arial" w:hAnsi="Arial" w:cs="Arial"/>
          <w:color w:val="000000"/>
        </w:rPr>
        <w:t>, integrante del Comité Eureka, habla de la reunión que sostuvieron alrededor de 26 organizaciones civiles de 12 estados del país con la Alta Comisionada de la ONU para Derechos Humanos, Michelle Bachelet, en la cual plantearon el problema que vive México con las desapariciones forzadas a partir de la desaparición en 1969 del profesor Epifanio Avilés.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*Lectura de la nota: Interroga FGR a exfuncionarios de </w:t>
      </w:r>
      <w:proofErr w:type="spellStart"/>
      <w:r>
        <w:rPr>
          <w:rFonts w:ascii="Arial" w:hAnsi="Arial" w:cs="Arial"/>
          <w:color w:val="000000"/>
        </w:rPr>
        <w:t>Odebrecht</w:t>
      </w:r>
      <w:proofErr w:type="spellEnd"/>
      <w:r>
        <w:rPr>
          <w:rFonts w:ascii="Arial" w:hAnsi="Arial" w:cs="Arial"/>
          <w:color w:val="000000"/>
        </w:rPr>
        <w:t xml:space="preserve"> en Brasil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La Fiscalía General de México interrogó el mes pasado a cinco testigos clave en la investigación del caso </w:t>
      </w:r>
      <w:proofErr w:type="spellStart"/>
      <w:r>
        <w:rPr>
          <w:rFonts w:ascii="Arial" w:hAnsi="Arial" w:cs="Arial"/>
          <w:color w:val="000000"/>
        </w:rPr>
        <w:t>Odebrecht</w:t>
      </w:r>
      <w:proofErr w:type="spellEnd"/>
      <w:r>
        <w:rPr>
          <w:rFonts w:ascii="Arial" w:hAnsi="Arial" w:cs="Arial"/>
          <w:color w:val="000000"/>
        </w:rPr>
        <w:t xml:space="preserve">. Carlos Enrique Hernández Azuara, director general de Asuntos Especiales de la Fiscalía General, se presentó el 22 de marzo </w:t>
      </w:r>
      <w:r>
        <w:rPr>
          <w:rFonts w:ascii="Arial" w:hAnsi="Arial" w:cs="Arial"/>
          <w:color w:val="000000"/>
        </w:rPr>
        <w:lastRenderedPageBreak/>
        <w:t xml:space="preserve">en la sede del Ministerio Público Federal en Sao Paulo, Brasil, de acuerdo con cuatro fuentes de </w:t>
      </w:r>
      <w:proofErr w:type="spellStart"/>
      <w:r>
        <w:rPr>
          <w:rFonts w:ascii="Arial" w:hAnsi="Arial" w:cs="Arial"/>
          <w:color w:val="000000"/>
        </w:rPr>
        <w:t>Odebrecht</w:t>
      </w:r>
      <w:proofErr w:type="spellEnd"/>
      <w:r>
        <w:rPr>
          <w:rFonts w:ascii="Arial" w:hAnsi="Arial" w:cs="Arial"/>
          <w:color w:val="000000"/>
        </w:rPr>
        <w:t>, del Ministerio Público Federal de Brasil y del Gobierno de México.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En compañía de una traductora, Hernández acudió para interrogar a cinco ex colaboradores del área de </w:t>
      </w:r>
      <w:proofErr w:type="spellStart"/>
      <w:r>
        <w:rPr>
          <w:rFonts w:ascii="Arial" w:hAnsi="Arial" w:cs="Arial"/>
          <w:color w:val="000000"/>
        </w:rPr>
        <w:t>Odebrecht</w:t>
      </w:r>
      <w:proofErr w:type="spellEnd"/>
      <w:r>
        <w:rPr>
          <w:rFonts w:ascii="Arial" w:hAnsi="Arial" w:cs="Arial"/>
          <w:color w:val="000000"/>
        </w:rPr>
        <w:t xml:space="preserve"> que diseñó y operó el sistema secreto por medio del cual la empresa distribuyó sobornos a políticos y funcionarios alrededor de América Latina.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*Tras una semana y cuatro audiencias, la Fiscalía General de Chihuahua presentó documentos que acreditan los vínculos del ex Secretario General Adjunto del PRI nacional, Alejandro Gutiérrez </w:t>
      </w:r>
      <w:proofErr w:type="spellStart"/>
      <w:r>
        <w:rPr>
          <w:rFonts w:ascii="Arial" w:hAnsi="Arial" w:cs="Arial"/>
          <w:color w:val="000000"/>
        </w:rPr>
        <w:t>Gutiérrez</w:t>
      </w:r>
      <w:proofErr w:type="spellEnd"/>
      <w:r>
        <w:rPr>
          <w:rFonts w:ascii="Arial" w:hAnsi="Arial" w:cs="Arial"/>
          <w:color w:val="000000"/>
        </w:rPr>
        <w:t>, con las dos empresas que son acusadas de un presunto desvío de un millón 740 mil pesos mediante la simulación de obras y servicios que jamás se realizaron.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RESUMEN DE NOTICIAS MATUTINO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GRUPO FÓRMULA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EN LOS TIEMPOS DE LA RADIO - ÓSCAR MARIO BETA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08 ABRIL 2019</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*Inició en Acapulco la edición número 44 del tianguis turístico, en la inauguración el gobernador de Guerrero, Héctor Astudillo, destacó que la actividad turística es el motor de la economía nacional.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*Durante la inauguración del tianguis turístico Luis Barrios, presidente de la Asociación Nacional de Cadenas Hoteleras pidió al gobierno 125 millones de dólares anuales para la promoción del turismo en el país.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presidente López Obrador dijo que este sector es muy importante para su gobierno y adelantó que ya se desarrolla un programa de rescate urbano para las colonias populares de los principales destinos turísticos del país.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viernes en Jalisco, el presidente López Obrador, afirmó que el mando de la Guardia Nacional recaerá en manos de un militar en activo, el cual dará a conocer esta semana junto con el estado mayor de la nueva institución de seguridad.</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Presidente de México informó que asignó escoltas al expresidente Vicente Fox, luego de que un comando presuntamente trató de entrar a su rancho en Guanajuato; sin embargo, se dio a conocer que las personas que intentaron ingresar a la propiedad, son escoltas de una pareja de novios que contraerán nupcias en San Cristóbal, Guanajuato.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 guardia personal también se brindará al expresidente Felipe Calderón quien ya la había solicitado hace dos meses.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lastRenderedPageBreak/>
        <w:t>*En Michoacán el jefe del Ejecutivo mencionó que realizará un censo de maestros para tener mayor control y evitar que haya aviadores en la nómina del magisterio en la entidad.</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*En Uruapan, el presidente López Obrador, afirmó que su gobierno está dispuesto a federalizar el sistema educativo en la entidad, a fin de evitar que el presupuesto destinado para la educación sea consignado a otros fines.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 CNTE reiteró su demanda de abrogar de manera absoluta la Reforma Educativa y advirtió que no aceptará simulación alguna en la nueva iniciativa de educación del gobierno federal.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 maestra Elba Esther Gordillo manifestó su interés de dirigir nuevamente el SNTE, además calificó de “reformita” la propuesta que impulsa la actual administración federal.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 Universidad Autónoma Metropolitana llamó a continuar las negociaciones con el sindicato independiente de esa casa de estudios para levantar la huelga que ya lleva 66 días, por su parte el secretario general del sindicato, Jorge Dorantes, pidió propuestas concretas.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*El coordinador de Morena en la Cámara de Diputados, Mario Delgado, dijo que su bancada buscará alcanzar los consensos para aprobar las reformas, laboral y </w:t>
      </w:r>
      <w:proofErr w:type="gramStart"/>
      <w:r>
        <w:rPr>
          <w:rFonts w:ascii="Arial" w:hAnsi="Arial" w:cs="Arial"/>
          <w:color w:val="000000"/>
          <w:bdr w:val="none" w:sz="0" w:space="0" w:color="auto" w:frame="1"/>
        </w:rPr>
        <w:t>educativa</w:t>
      </w:r>
      <w:proofErr w:type="gramEnd"/>
      <w:r>
        <w:rPr>
          <w:rFonts w:ascii="Arial" w:hAnsi="Arial" w:cs="Arial"/>
          <w:color w:val="000000"/>
          <w:bdr w:val="none" w:sz="0" w:space="0" w:color="auto" w:frame="1"/>
        </w:rPr>
        <w:t xml:space="preserve"> así como la ley de austeridad y la desaparición del Instituto Nacional del Emprendedor antes del 30 de abril.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*Tras obtener el aval de 20 congresos locales, la Cámara de Diputados, declaró constitucional la reforma de prisión preventiva oficiosa que fue aprobada el pasado 19 de febrero.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coordinador de Morena en el Senado, Ricardo Monreal, informó que esta semana presentará una iniciativa para sustituir el Consejo de la Judicatura Federal del que dijo se ha convertido en un ente pesado, burocrático y costoso.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*Un juez federal desecho por improcedente el amparo que promovieron senadores de oposición en contra del procedimiento para elegir a cuatro integrantes de la Comisión Reguladora de Energía.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senador del PAN, Damián Zepeda, afirmó que la vía que tienen para impugnar el procedimiento de selección de los comisionados de la Comisión Reguladora de Energía es la controversia constitucional.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*Un juez federal libró una orden de aprehensión en contra de Mónica Macías, cuñada del exgobernador de Veracruz, Javier Duarte, por su presunta responsabilidad por el delito de defraudación fiscal por más de 3 millones y medio de pesos.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lastRenderedPageBreak/>
        <w:t xml:space="preserve">*La Procuraduría General de la República frenó por dos años una investigación por el presunto delito de robo de hidrocarburos en contra del general Eduardo León </w:t>
      </w:r>
      <w:proofErr w:type="spellStart"/>
      <w:r>
        <w:rPr>
          <w:rFonts w:ascii="Arial" w:hAnsi="Arial" w:cs="Arial"/>
          <w:color w:val="000000"/>
          <w:bdr w:val="none" w:sz="0" w:space="0" w:color="auto" w:frame="1"/>
        </w:rPr>
        <w:t>Trauwitz</w:t>
      </w:r>
      <w:proofErr w:type="spellEnd"/>
      <w:r>
        <w:rPr>
          <w:rFonts w:ascii="Arial" w:hAnsi="Arial" w:cs="Arial"/>
          <w:color w:val="000000"/>
          <w:bdr w:val="none" w:sz="0" w:space="0" w:color="auto" w:frame="1"/>
        </w:rPr>
        <w:t>, subdirector de salvaguardia estratégica de Pemex.</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*Un Juez dictó prisión preventiva a Ignacio ‘N’ alias “El </w:t>
      </w:r>
      <w:proofErr w:type="spellStart"/>
      <w:r>
        <w:rPr>
          <w:rFonts w:ascii="Arial" w:hAnsi="Arial" w:cs="Arial"/>
          <w:color w:val="000000"/>
          <w:bdr w:val="none" w:sz="0" w:space="0" w:color="auto" w:frame="1"/>
        </w:rPr>
        <w:t>Soni</w:t>
      </w:r>
      <w:proofErr w:type="spellEnd"/>
      <w:r>
        <w:rPr>
          <w:rFonts w:ascii="Arial" w:hAnsi="Arial" w:cs="Arial"/>
          <w:color w:val="000000"/>
          <w:bdr w:val="none" w:sz="0" w:space="0" w:color="auto" w:frame="1"/>
        </w:rPr>
        <w:t>”, presunto fundador del portal zona divas.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titular de la Unidad de Inteligencia Financiera de la Secretaría de Hacienda, Santiago Nieto, informó que ya se congelaron las cuentas bancarias vinculadas a este sitio de Internet, pues están relacionadas a lavado de dinero y la trata de personas.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 jefa de gobierno, Claudia Sheinbaum, anunció la posible instalación de cuarteles de la policía militar que próximamente se convertirá en la Guardia Nacional en las zonas limítrofes de la Ciudad de México con el Estado de México.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viernes pasado se registró un apagón en la Península de Yucatán que afectó a un millón 600 mil usuarios, el director general de la Comisión Federal de Electricidad, Manuel Bartlett, dijo que se debió al incendio de un cañaveral que afecto a torres de la red nacional de transmisión.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*Luego de que fuera reportado como desaparecido el cuerpo Humberto </w:t>
      </w:r>
      <w:proofErr w:type="spellStart"/>
      <w:r>
        <w:rPr>
          <w:rFonts w:ascii="Arial" w:hAnsi="Arial" w:cs="Arial"/>
          <w:color w:val="000000"/>
          <w:bdr w:val="none" w:sz="0" w:space="0" w:color="auto" w:frame="1"/>
        </w:rPr>
        <w:t>Arcovendi</w:t>
      </w:r>
      <w:proofErr w:type="spellEnd"/>
      <w:r>
        <w:rPr>
          <w:rFonts w:ascii="Arial" w:hAnsi="Arial" w:cs="Arial"/>
          <w:color w:val="000000"/>
          <w:bdr w:val="none" w:sz="0" w:space="0" w:color="auto" w:frame="1"/>
        </w:rPr>
        <w:t xml:space="preserve">, director de seguridad de El Carmen </w:t>
      </w:r>
      <w:proofErr w:type="spellStart"/>
      <w:r>
        <w:rPr>
          <w:rFonts w:ascii="Arial" w:hAnsi="Arial" w:cs="Arial"/>
          <w:color w:val="000000"/>
          <w:bdr w:val="none" w:sz="0" w:space="0" w:color="auto" w:frame="1"/>
        </w:rPr>
        <w:t>Tequexquitla</w:t>
      </w:r>
      <w:proofErr w:type="spellEnd"/>
      <w:r>
        <w:rPr>
          <w:rFonts w:ascii="Arial" w:hAnsi="Arial" w:cs="Arial"/>
          <w:color w:val="000000"/>
          <w:bdr w:val="none" w:sz="0" w:space="0" w:color="auto" w:frame="1"/>
        </w:rPr>
        <w:t>, en Tlaxcala, fue hallado sin órganos en la Comunidad de Santa María las Cuevas.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presidente de la Confederación de Cámaras de Comercio, Servicios y Turismo, José Manuel López Campos, dijo que esperan una derrama económica de 52 mil 983 millones de pesos durante la semana santa y de pascua.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secretario de Hacienda, Carlos Urzúa, consideró posible crecer a 2 por ciento este año pese a los pronósticos inferiores dados a conocer recientemente.</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Banco Mundial informó que ya prepara en una nueva alianza estratégica para nuestro país, para el periodo 2020-2025, las cuatro áreas claves en las que se centrara son: impulsar la productividad, aumentar la prosperidad social, fortalecer las finanzas públicas y la eficiencia gubernamental y promover el crecimiento verde e inclusivo.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*Este domingo inició el horario de verano, de acuerdo con la secretaria de Energía el ahorro económico de esta medida durante 2018 fue de 393 millones de pesos.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*Por razones comerciales y de turismo, Sonora y Quintana Roo se mantienen como las únicas entidades del país donde este horario no se aplica.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*El Banco Mundial eligió a David </w:t>
      </w:r>
      <w:proofErr w:type="spellStart"/>
      <w:r>
        <w:rPr>
          <w:rFonts w:ascii="Arial" w:hAnsi="Arial" w:cs="Arial"/>
          <w:color w:val="000000"/>
          <w:bdr w:val="none" w:sz="0" w:space="0" w:color="auto" w:frame="1"/>
        </w:rPr>
        <w:t>Malpass</w:t>
      </w:r>
      <w:proofErr w:type="spellEnd"/>
      <w:r>
        <w:rPr>
          <w:rFonts w:ascii="Arial" w:hAnsi="Arial" w:cs="Arial"/>
          <w:color w:val="000000"/>
          <w:bdr w:val="none" w:sz="0" w:space="0" w:color="auto" w:frame="1"/>
        </w:rPr>
        <w:t>, como su presidente para los próximos 5 años.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lastRenderedPageBreak/>
        <w:t xml:space="preserve">*El presidente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anunció que su actual secretaria de seguridad interna, </w:t>
      </w:r>
      <w:proofErr w:type="spellStart"/>
      <w:r>
        <w:rPr>
          <w:rFonts w:ascii="Arial" w:hAnsi="Arial" w:cs="Arial"/>
          <w:color w:val="000000"/>
          <w:bdr w:val="none" w:sz="0" w:space="0" w:color="auto" w:frame="1"/>
        </w:rPr>
        <w:t>Kristjen</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Nielsen</w:t>
      </w:r>
      <w:proofErr w:type="spellEnd"/>
      <w:r>
        <w:rPr>
          <w:rFonts w:ascii="Arial" w:hAnsi="Arial" w:cs="Arial"/>
          <w:color w:val="000000"/>
          <w:bdr w:val="none" w:sz="0" w:space="0" w:color="auto" w:frame="1"/>
        </w:rPr>
        <w:t xml:space="preserve">, dejará el cargo y será reemplazada temporalmente por el actual comisionado de aduanas y protección fronteriza, Kevin </w:t>
      </w:r>
      <w:proofErr w:type="spellStart"/>
      <w:r>
        <w:rPr>
          <w:rFonts w:ascii="Arial" w:hAnsi="Arial" w:cs="Arial"/>
          <w:color w:val="000000"/>
          <w:bdr w:val="none" w:sz="0" w:space="0" w:color="auto" w:frame="1"/>
        </w:rPr>
        <w:t>McAleenan</w:t>
      </w:r>
      <w:proofErr w:type="spellEnd"/>
      <w:r>
        <w:rPr>
          <w:rFonts w:ascii="Arial" w:hAnsi="Arial" w:cs="Arial"/>
          <w:color w:val="000000"/>
          <w:bdr w:val="none" w:sz="0" w:space="0" w:color="auto" w:frame="1"/>
        </w:rPr>
        <w:t>.</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*Por otra parte,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expresó de nueva cuenta su deseo de cerrar su frontera sur en el caso de que los demócratas no solucionen las lagunas en las leyes fronterizas para acabar las drogas y el crimen.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*En su cuenta de twitter, el presidente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dijo que México debe detener a todos los inmigrantes ilegales y no dejarlos hacer la larga marcha hacia Estados Unidos y aseguró </w:t>
      </w:r>
      <w:proofErr w:type="gramStart"/>
      <w:r>
        <w:rPr>
          <w:rFonts w:ascii="Arial" w:hAnsi="Arial" w:cs="Arial"/>
          <w:color w:val="000000"/>
          <w:bdr w:val="none" w:sz="0" w:space="0" w:color="auto" w:frame="1"/>
        </w:rPr>
        <w:t>que</w:t>
      </w:r>
      <w:proofErr w:type="gramEnd"/>
      <w:r>
        <w:rPr>
          <w:rFonts w:ascii="Arial" w:hAnsi="Arial" w:cs="Arial"/>
          <w:color w:val="000000"/>
          <w:bdr w:val="none" w:sz="0" w:space="0" w:color="auto" w:frame="1"/>
        </w:rPr>
        <w:t xml:space="preserve"> de no hacerlo, no tendrá otra opción que cerrar la frontera o instituir aranceles.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21212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RESUMEN DE NOTICIAS MATUTINO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MVS RADIO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NOTICIAS MVS- LUIS CÁRDENAS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color w:val="212121"/>
        </w:rPr>
        <w:t>08 </w:t>
      </w:r>
      <w:r>
        <w:rPr>
          <w:rFonts w:ascii="Arial" w:hAnsi="Arial" w:cs="Arial"/>
          <w:b/>
          <w:bCs/>
          <w:i/>
          <w:iCs/>
          <w:color w:val="000000"/>
          <w:bdr w:val="none" w:sz="0" w:space="0" w:color="auto" w:frame="1"/>
        </w:rPr>
        <w:t>DE ABRIL 2019</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Instituto Nacional Electoral definió una ruta de mediano y largo plazo para poner en marcha el voto electrónico, de este modo, se contempla para la mitad de 2019 estudios y un modelo de votación electrónica a fines de año para su desarrollo y fase de pruebas en 2020.</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*La titular de la Secretaría de Gobernación, Olga Sánchez Cordero, afirmó </w:t>
      </w:r>
      <w:proofErr w:type="gramStart"/>
      <w:r>
        <w:rPr>
          <w:rFonts w:ascii="Arial" w:hAnsi="Arial" w:cs="Arial"/>
          <w:color w:val="000000"/>
          <w:bdr w:val="none" w:sz="0" w:space="0" w:color="auto" w:frame="1"/>
        </w:rPr>
        <w:t>que</w:t>
      </w:r>
      <w:proofErr w:type="gramEnd"/>
      <w:r>
        <w:rPr>
          <w:rFonts w:ascii="Arial" w:hAnsi="Arial" w:cs="Arial"/>
          <w:color w:val="000000"/>
          <w:bdr w:val="none" w:sz="0" w:space="0" w:color="auto" w:frame="1"/>
        </w:rPr>
        <w:t xml:space="preserve"> para construir un México en paz, las mujeres deben estar en el centro de las estrategias de seguridad, y garantizó que la Guardia Nacional actuará en todo momento con perspectiva de género, y negó que el hecho de que tenga un mando militar pueda considerarse una burla.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 Alta Comisionada de Naciones Unidas para los Derechos Humanos, Michelle Bachelet, se reunió con el gobernador Miguel Ángel Riquelme Solís, para reflexionar sobre la agenda de derechos humanos en Coahuila.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 procuradora capitalina, Ernestina Godoy, indicó que, en el caso de la muerte del músico Armando Vega Gil, no hay más qué investigar porque se trató de un suicidio, y manifestó su respeto absoluto al movimiento de denuncias en contra del acoso sexual conocido como “#</w:t>
      </w:r>
      <w:proofErr w:type="spellStart"/>
      <w:r>
        <w:rPr>
          <w:rFonts w:ascii="Arial" w:hAnsi="Arial" w:cs="Arial"/>
          <w:color w:val="000000"/>
          <w:bdr w:val="none" w:sz="0" w:space="0" w:color="auto" w:frame="1"/>
        </w:rPr>
        <w:t>MeToo</w:t>
      </w:r>
      <w:proofErr w:type="spellEnd"/>
      <w:r>
        <w:rPr>
          <w:rFonts w:ascii="Arial" w:hAnsi="Arial" w:cs="Arial"/>
          <w:color w:val="000000"/>
          <w:bdr w:val="none" w:sz="0" w:space="0" w:color="auto" w:frame="1"/>
        </w:rPr>
        <w:t>”.</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*Los integrantes del grupo de rock Botellita de Jerez descartaron culpar al </w:t>
      </w:r>
      <w:proofErr w:type="gramStart"/>
      <w:r>
        <w:rPr>
          <w:rFonts w:ascii="Arial" w:hAnsi="Arial" w:cs="Arial"/>
          <w:color w:val="000000"/>
          <w:bdr w:val="none" w:sz="0" w:space="0" w:color="auto" w:frame="1"/>
        </w:rPr>
        <w:t>movimiento”#</w:t>
      </w:r>
      <w:proofErr w:type="spellStart"/>
      <w:proofErr w:type="gramEnd"/>
      <w:r>
        <w:rPr>
          <w:rFonts w:ascii="Arial" w:hAnsi="Arial" w:cs="Arial"/>
          <w:color w:val="000000"/>
          <w:bdr w:val="none" w:sz="0" w:space="0" w:color="auto" w:frame="1"/>
        </w:rPr>
        <w:t>MeToo</w:t>
      </w:r>
      <w:proofErr w:type="spellEnd"/>
      <w:r>
        <w:rPr>
          <w:rFonts w:ascii="Arial" w:hAnsi="Arial" w:cs="Arial"/>
          <w:color w:val="000000"/>
          <w:bdr w:val="none" w:sz="0" w:space="0" w:color="auto" w:frame="1"/>
        </w:rPr>
        <w:t>” en México por el suicidio de su compañero, el músico y escritor Armando Vega Gil, ocurrido el lunes 1 de abril en su domicilio.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juez Arturo Gamaliel Ruiz, titular del Juzgado Séptimo de Distrito con residencia en Naucalpan, Estado de México, detectó una posible falsificación de firma en el juicio de amparo 130/</w:t>
      </w:r>
      <w:proofErr w:type="gramStart"/>
      <w:r>
        <w:rPr>
          <w:rFonts w:ascii="Arial" w:hAnsi="Arial" w:cs="Arial"/>
          <w:color w:val="000000"/>
          <w:bdr w:val="none" w:sz="0" w:space="0" w:color="auto" w:frame="1"/>
        </w:rPr>
        <w:t>2019  que</w:t>
      </w:r>
      <w:proofErr w:type="gramEnd"/>
      <w:r>
        <w:rPr>
          <w:rFonts w:ascii="Arial" w:hAnsi="Arial" w:cs="Arial"/>
          <w:color w:val="000000"/>
          <w:bdr w:val="none" w:sz="0" w:space="0" w:color="auto" w:frame="1"/>
        </w:rPr>
        <w:t xml:space="preserve"> promovió el ex gobernador de Chihuahua, César </w:t>
      </w:r>
      <w:r>
        <w:rPr>
          <w:rFonts w:ascii="Arial" w:hAnsi="Arial" w:cs="Arial"/>
          <w:color w:val="000000"/>
          <w:bdr w:val="none" w:sz="0" w:space="0" w:color="auto" w:frame="1"/>
        </w:rPr>
        <w:lastRenderedPageBreak/>
        <w:t>Duarte, en contra de la orden de aprehensión que otorgó el juez de control del Distrito Judicial Morelos, con sede en Chihuahua.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juez federal Gabriel Regis desechó el amparo promovido por senadores del PAN, PRI, Movimiento Ciudadano y PRD para impugnar las ternas enviadas por el presidente Andrés Manuel López Obrador para la CRE.</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senador de Morena y ex precandidato al gobierno de Puebla, Alejandro Armenta descartó abandonar su partido para integrarse a la campaña del PRI por la gubernatura y agradeció a su dirigente Claudia Ruiz Massieu por considerarlo para contender en el proceso extraordinario de su estado.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*Miguel Ángel Osorio Chong, coordinador de los Senadores del PRI, advirtió que “se avizora la tormenta perfecta en el país que ya se presentó en otras naciones del mundo y que ahora se ve ese camino igual en México”, al referir </w:t>
      </w:r>
      <w:proofErr w:type="gramStart"/>
      <w:r>
        <w:rPr>
          <w:rFonts w:ascii="Arial" w:hAnsi="Arial" w:cs="Arial"/>
          <w:color w:val="000000"/>
          <w:bdr w:val="none" w:sz="0" w:space="0" w:color="auto" w:frame="1"/>
        </w:rPr>
        <w:t>que</w:t>
      </w:r>
      <w:proofErr w:type="gramEnd"/>
      <w:r>
        <w:rPr>
          <w:rFonts w:ascii="Arial" w:hAnsi="Arial" w:cs="Arial"/>
          <w:color w:val="000000"/>
          <w:bdr w:val="none" w:sz="0" w:space="0" w:color="auto" w:frame="1"/>
        </w:rPr>
        <w:t xml:space="preserve"> a cuatro meses del actual gobierno encabezado por Andrés Manuel López Obrador, ya tiene un déficit de 150 mil millones de pesos.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*CNTE pide a López Obrador garantías de que Reforma Educativa no se aplicará mientras se abroga.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Presidente de la República, Andrés Manuel López Obrador, confirmó la orden de crear equipos de seguridad para proteger al ex Presidente Vicente Fox y su familia, y también al ex Presidente Felipe Calderón. En el primer caso, luego de que se le notificara de la denuncia hecha por Fox en redes sociales, sobre el presunto intento de irrupción en su domicilio, por parte de un grupo de personas armadas.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*El secretario de Turismo federal, Miguel </w:t>
      </w:r>
      <w:proofErr w:type="spellStart"/>
      <w:r>
        <w:rPr>
          <w:rFonts w:ascii="Arial" w:hAnsi="Arial" w:cs="Arial"/>
          <w:color w:val="000000"/>
          <w:bdr w:val="none" w:sz="0" w:space="0" w:color="auto" w:frame="1"/>
        </w:rPr>
        <w:t>Torruco</w:t>
      </w:r>
      <w:proofErr w:type="spellEnd"/>
      <w:r>
        <w:rPr>
          <w:rFonts w:ascii="Arial" w:hAnsi="Arial" w:cs="Arial"/>
          <w:color w:val="000000"/>
          <w:bdr w:val="none" w:sz="0" w:space="0" w:color="auto" w:frame="1"/>
        </w:rPr>
        <w:t xml:space="preserve"> Marqués afirmó que el actual gobierno busca garantizar que la derrama del sector permee a la población y que los paraísos turísticos no mantengan infiernos de marginación y en cambio, sean una fuente de inversión.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*El presidente estadounidense,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anunció este domingo que la secretaria de Seguridad Nacional, </w:t>
      </w:r>
      <w:proofErr w:type="spellStart"/>
      <w:r>
        <w:rPr>
          <w:rFonts w:ascii="Arial" w:hAnsi="Arial" w:cs="Arial"/>
          <w:color w:val="000000"/>
          <w:bdr w:val="none" w:sz="0" w:space="0" w:color="auto" w:frame="1"/>
        </w:rPr>
        <w:t>Kirstjen</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Nielsen</w:t>
      </w:r>
      <w:proofErr w:type="spellEnd"/>
      <w:r>
        <w:rPr>
          <w:rFonts w:ascii="Arial" w:hAnsi="Arial" w:cs="Arial"/>
          <w:color w:val="000000"/>
          <w:bdr w:val="none" w:sz="0" w:space="0" w:color="auto" w:frame="1"/>
        </w:rPr>
        <w:t>, defensora de primera línea de la controvertida política migratoria de su gobierno, dejará el puesto.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presidente de Venezuela, Nicolás Maduro, pidió este sábado a los jefes de Estado y de Gobierno de México, Uruguay, Bolivia y el Caribe, retomar la iniciativa del diálogo nacional.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*La madrugada de este domingo se registraron diversas balaceras en distintos puntos de la Tenencia de Felipe Carrillo Puerto “La Ruana”, ubicada en esta demarcación de Buenavista. Los tiroteos fueron entre grupos criminales rivales, “Los </w:t>
      </w:r>
      <w:proofErr w:type="spellStart"/>
      <w:r>
        <w:rPr>
          <w:rFonts w:ascii="Arial" w:hAnsi="Arial" w:cs="Arial"/>
          <w:color w:val="000000"/>
          <w:bdr w:val="none" w:sz="0" w:space="0" w:color="auto" w:frame="1"/>
        </w:rPr>
        <w:t>Viagra</w:t>
      </w:r>
      <w:proofErr w:type="spellEnd"/>
      <w:r>
        <w:rPr>
          <w:rFonts w:ascii="Arial" w:hAnsi="Arial" w:cs="Arial"/>
          <w:color w:val="000000"/>
          <w:bdr w:val="none" w:sz="0" w:space="0" w:color="auto" w:frame="1"/>
        </w:rPr>
        <w:t>” y “Cartel Jalisco Nueva Generación”.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*Andrés Manuel López Obrador, Presidente de la República, adelantó que en los primeros cuatro meses de su gobierno se está obteniendo más de lo programado </w:t>
      </w:r>
      <w:r>
        <w:rPr>
          <w:rFonts w:ascii="Arial" w:hAnsi="Arial" w:cs="Arial"/>
          <w:color w:val="000000"/>
          <w:bdr w:val="none" w:sz="0" w:space="0" w:color="auto" w:frame="1"/>
        </w:rPr>
        <w:lastRenderedPageBreak/>
        <w:t>en impuestos. Durante su intervención en la inauguración del Tianguis Turístico de Acapulco, adelantó a los gobernadores presentes, entre ellos el actual presidente de la Conferencia Nacional de Gobernadores, Alejandro Moreno Cárdenas, mandatario de Campeche y de algunos otros, además de empresarios nacionales e internacionales, que “está creciendo la recaudación en contribuciones, no quiero llamar impuestos, la gente está contribuyendo, estamos ya obteniendo más de lo programado en impuestos”.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w:t>
      </w:r>
      <w:proofErr w:type="spellStart"/>
      <w:r>
        <w:rPr>
          <w:rFonts w:ascii="Arial" w:hAnsi="Arial" w:cs="Arial"/>
          <w:color w:val="000000"/>
          <w:bdr w:val="none" w:sz="0" w:space="0" w:color="auto" w:frame="1"/>
        </w:rPr>
        <w:t>Ezra</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Shabot</w:t>
      </w:r>
      <w:proofErr w:type="spellEnd"/>
      <w:r>
        <w:rPr>
          <w:rFonts w:ascii="Arial" w:hAnsi="Arial" w:cs="Arial"/>
          <w:color w:val="000000"/>
          <w:bdr w:val="none" w:sz="0" w:space="0" w:color="auto" w:frame="1"/>
        </w:rPr>
        <w:t>, periodista y colaborador habló sobre el regreso de Elba Esther Gordillo a la dirección del SNTE Nacional y la Reforma Educativa. Señaló que la maestra trata de construir una nueva opción política y manifiesta su interés por recuperar la dirigencia del SNTE.</w:t>
      </w:r>
      <w:r>
        <w:rPr>
          <w:rFonts w:ascii="Arial" w:hAnsi="Arial" w:cs="Arial"/>
          <w:color w:val="000000"/>
        </w:rPr>
        <w:t> Dijo que </w:t>
      </w:r>
      <w:r>
        <w:rPr>
          <w:rFonts w:ascii="Arial" w:hAnsi="Arial" w:cs="Arial"/>
          <w:color w:val="000000"/>
          <w:bdr w:val="none" w:sz="0" w:space="0" w:color="auto" w:frame="1"/>
        </w:rPr>
        <w:t>Elba Esther quiere regresar al control de las plazas, de la educación, que le quitaron en la administración del ex presidente Peña Nieto.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*Pedro Tello, consultor en economía y colaborador comentó que el SAT espera recibir 6.9 millones de declaraciones de personas físicas este año.</w:t>
      </w:r>
      <w:r>
        <w:rPr>
          <w:rFonts w:ascii="Arial" w:hAnsi="Arial" w:cs="Arial"/>
          <w:color w:val="000000"/>
        </w:rPr>
        <w:t> Dijo que </w:t>
      </w:r>
      <w:r>
        <w:rPr>
          <w:rFonts w:ascii="Arial" w:hAnsi="Arial" w:cs="Arial"/>
          <w:color w:val="000000"/>
          <w:bdr w:val="none" w:sz="0" w:space="0" w:color="auto" w:frame="1"/>
        </w:rPr>
        <w:t>Alfonso Romo ha declarado que el Presidente López Obrador ha solicitado al Gobierno Federal pensar en un plan B para apretarse aún más el cinturón.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*Luis Ernesto </w:t>
      </w:r>
      <w:proofErr w:type="spellStart"/>
      <w:r>
        <w:rPr>
          <w:rFonts w:ascii="Arial" w:hAnsi="Arial" w:cs="Arial"/>
          <w:color w:val="000000"/>
          <w:bdr w:val="none" w:sz="0" w:space="0" w:color="auto" w:frame="1"/>
        </w:rPr>
        <w:t>Derbez</w:t>
      </w:r>
      <w:proofErr w:type="spellEnd"/>
      <w:r>
        <w:rPr>
          <w:rFonts w:ascii="Arial" w:hAnsi="Arial" w:cs="Arial"/>
          <w:color w:val="000000"/>
          <w:bdr w:val="none" w:sz="0" w:space="0" w:color="auto" w:frame="1"/>
        </w:rPr>
        <w:t xml:space="preserve">, rector de la UDLAP y colaborador la visita de Bachelet, habló de la visita de Michelle Bachelet, Alta Comisionada de Derechos Humanos de la ONU y de Roberto </w:t>
      </w:r>
      <w:proofErr w:type="spellStart"/>
      <w:r>
        <w:rPr>
          <w:rFonts w:ascii="Arial" w:hAnsi="Arial" w:cs="Arial"/>
          <w:color w:val="000000"/>
          <w:bdr w:val="none" w:sz="0" w:space="0" w:color="auto" w:frame="1"/>
        </w:rPr>
        <w:t>Azevedo</w:t>
      </w:r>
      <w:proofErr w:type="spellEnd"/>
      <w:r>
        <w:rPr>
          <w:rFonts w:ascii="Arial" w:hAnsi="Arial" w:cs="Arial"/>
          <w:color w:val="000000"/>
          <w:bdr w:val="none" w:sz="0" w:space="0" w:color="auto" w:frame="1"/>
        </w:rPr>
        <w:t xml:space="preserve">, director general de la Director-General of </w:t>
      </w:r>
      <w:proofErr w:type="spellStart"/>
      <w:r>
        <w:rPr>
          <w:rFonts w:ascii="Arial" w:hAnsi="Arial" w:cs="Arial"/>
          <w:color w:val="000000"/>
          <w:bdr w:val="none" w:sz="0" w:space="0" w:color="auto" w:frame="1"/>
        </w:rPr>
        <w:t>the</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World</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Trade</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Organization</w:t>
      </w:r>
      <w:proofErr w:type="spellEnd"/>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Comentó que la visita de Michelle Bachelet es importante para México, viene a firmar convenio de capacitación de Derechos Humanos a elementos de la Guardia Nacional.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Presidente de la República, Andrés Manuel López Obrador, indicó que por dignidad política y por la delicadeza de los hechos, se reservó la información sobre los elementos militares que designó para dar protección al exmandatario Felipe Calderón y su familia. Aseguró que la seguridad de los expresidentes costará 10% menos de lo que costaba en los anteriores sexenios.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coordinador de Morena en el Senado, Ricardo Monreal, presentará la próxima semana una iniciativa para sustituir al Consejo de la Judicatura Federal. En conferencia de prensa, Ricardo Monreal reiteró que es necesario que el Poder Judicial sufra una “sacudida” e innove sus formas, así como sus prácticas, ya que, dijo, no puede seguir como está.</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*Entrevista telefónica con el coordinador de la Fracción Parlamentaria del PAN en el Senado de la República, Mauricio Kuri, habló sobre la iniciativa para la creación de una Sala Especializada en Anticorrupción en la SCJN, lo que amerita el aumento en el número de ministros. Señaló que Morena trae prisa, está convencido de que es un plan mañoso. “No vaya a ser que quieren obtener la mayoría en la Suprema Corte”, indicó el senador.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lastRenderedPageBreak/>
        <w:t>*</w:t>
      </w:r>
      <w:r>
        <w:rPr>
          <w:rFonts w:ascii="Arial" w:hAnsi="Arial" w:cs="Arial"/>
          <w:color w:val="000000"/>
        </w:rPr>
        <w:t>S</w:t>
      </w:r>
      <w:r>
        <w:rPr>
          <w:rFonts w:ascii="Arial" w:hAnsi="Arial" w:cs="Arial"/>
          <w:color w:val="000000"/>
          <w:bdr w:val="none" w:sz="0" w:space="0" w:color="auto" w:frame="1"/>
        </w:rPr>
        <w:t xml:space="preserve">eis empresas establecidas en la Ciudad de México, Playa del Carmen y Cancún, Quintana Roo, fueron utilizadas para la triangulación y lavado de dinero obtenido por la explotación sexual de más de dos mil mujeres de Colombia, Argentina, Venezuela y Brasil por Ignacio Antonio Santoyo Cervantes, alias “El </w:t>
      </w:r>
      <w:proofErr w:type="spellStart"/>
      <w:r>
        <w:rPr>
          <w:rFonts w:ascii="Arial" w:hAnsi="Arial" w:cs="Arial"/>
          <w:color w:val="000000"/>
          <w:bdr w:val="none" w:sz="0" w:space="0" w:color="auto" w:frame="1"/>
        </w:rPr>
        <w:t>Soni</w:t>
      </w:r>
      <w:proofErr w:type="spellEnd"/>
      <w:r>
        <w:rPr>
          <w:rFonts w:ascii="Arial" w:hAnsi="Arial" w:cs="Arial"/>
          <w:color w:val="000000"/>
          <w:bdr w:val="none" w:sz="0" w:space="0" w:color="auto" w:frame="1"/>
        </w:rPr>
        <w:t>”, presunto líder de una red internacional de trata de personas y dueño del portal Zona Divas.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*Durante su participación en el Segundo Encuentro Nacional de Jóvenes de las redes de la agrupación Maestros por México, Elba Esther Gordillo Morales, afirmó que buscará retornar a la presidencia del Sindicato Nacional de Trabajadores de la Educación.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*AMLO en su conferencia dice que Elba Esther está en todo su derecho de postularse como dirigente del Sindicato de Trabajadores de la Educación.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*Un juez federal con residencia en Veracruz libró una orden de aprehensión contra Mónica </w:t>
      </w:r>
      <w:proofErr w:type="spellStart"/>
      <w:r>
        <w:rPr>
          <w:rFonts w:ascii="Arial" w:hAnsi="Arial" w:cs="Arial"/>
          <w:color w:val="000000"/>
          <w:bdr w:val="none" w:sz="0" w:space="0" w:color="auto" w:frame="1"/>
        </w:rPr>
        <w:t>Ghihan</w:t>
      </w:r>
      <w:proofErr w:type="spellEnd"/>
      <w:r>
        <w:rPr>
          <w:rFonts w:ascii="Arial" w:hAnsi="Arial" w:cs="Arial"/>
          <w:color w:val="000000"/>
          <w:bdr w:val="none" w:sz="0" w:space="0" w:color="auto" w:frame="1"/>
        </w:rPr>
        <w:t xml:space="preserve"> Macías </w:t>
      </w:r>
      <w:proofErr w:type="spellStart"/>
      <w:r>
        <w:rPr>
          <w:rFonts w:ascii="Arial" w:hAnsi="Arial" w:cs="Arial"/>
          <w:color w:val="000000"/>
          <w:bdr w:val="none" w:sz="0" w:space="0" w:color="auto" w:frame="1"/>
        </w:rPr>
        <w:t>Tubilla</w:t>
      </w:r>
      <w:proofErr w:type="spellEnd"/>
      <w:r>
        <w:rPr>
          <w:rFonts w:ascii="Arial" w:hAnsi="Arial" w:cs="Arial"/>
          <w:color w:val="000000"/>
          <w:bdr w:val="none" w:sz="0" w:space="0" w:color="auto" w:frame="1"/>
        </w:rPr>
        <w:t>, cuñada de Javier Duarte, por el delito de defraudación fiscal por más de 3.5 millones de pesos.</w:t>
      </w:r>
    </w:p>
    <w:p w:rsidR="008470CC" w:rsidRDefault="004E389D"/>
    <w:p w:rsidR="004E389D" w:rsidRDefault="004E389D"/>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RESUMEN DE NOTICIAS MATUTINO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MVS RADIO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NOTICIAS MVS- LUIS CÁRDENAS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color w:val="212121"/>
        </w:rPr>
        <w:t>08 </w:t>
      </w:r>
      <w:r>
        <w:rPr>
          <w:rFonts w:ascii="Arial" w:hAnsi="Arial" w:cs="Arial"/>
          <w:b/>
          <w:bCs/>
          <w:i/>
          <w:iCs/>
          <w:color w:val="000000"/>
          <w:bdr w:val="none" w:sz="0" w:space="0" w:color="auto" w:frame="1"/>
        </w:rPr>
        <w:t>DE ABRIL 2019</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*Entrevista con Ricardo Monreal, coordinador de Morena en el Senado de la República, habló sobre la iniciativa para la creación de una Sala Especializada en Anticorrupción en la SCJN, lo que amerita el aumento en el número de ministros. Comentó que los temas que más preocupan a la población son el de la justicia y la impunidad. “Esta iniciativa en materia anticorrupción, tiene como propósito modernizar el aparato administrativo en la gestión del Poder Judicial”, señaló.</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*El </w:t>
      </w:r>
      <w:proofErr w:type="spellStart"/>
      <w:r>
        <w:rPr>
          <w:rFonts w:ascii="Arial" w:hAnsi="Arial" w:cs="Arial"/>
          <w:color w:val="000000"/>
          <w:bdr w:val="none" w:sz="0" w:space="0" w:color="auto" w:frame="1"/>
        </w:rPr>
        <w:t>superdelegado</w:t>
      </w:r>
      <w:proofErr w:type="spellEnd"/>
      <w:r>
        <w:rPr>
          <w:rFonts w:ascii="Arial" w:hAnsi="Arial" w:cs="Arial"/>
          <w:color w:val="000000"/>
          <w:bdr w:val="none" w:sz="0" w:space="0" w:color="auto" w:frame="1"/>
        </w:rPr>
        <w:t xml:space="preserve"> del Gobierno Federal en el estado, Gabino Morales Mendoza, celebró su cumpleaños número 30 con una mega comida a la que invitó a cientos de personas, entre amigos, funcionarios y políticos de distintos partidos además de Morena, quienes entraron al festejo mediante una pulsera con la frase “Me canso, ganso”.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*Salvador García Soto, analista político y colaborador, habló de que el Presidente Andrés Manuel López Obrador y a Elba Esther Gordillo ¿se les acabó la “luna de miel? Señaló el Presidente que no habrá en su gobierno sindicatos consentidos.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*Entrevista telefónica con </w:t>
      </w:r>
      <w:proofErr w:type="spellStart"/>
      <w:r>
        <w:rPr>
          <w:rFonts w:ascii="Arial" w:hAnsi="Arial" w:cs="Arial"/>
          <w:color w:val="000000"/>
          <w:bdr w:val="none" w:sz="0" w:space="0" w:color="auto" w:frame="1"/>
        </w:rPr>
        <w:t>Wilbert</w:t>
      </w:r>
      <w:proofErr w:type="spellEnd"/>
      <w:r>
        <w:rPr>
          <w:rFonts w:ascii="Arial" w:hAnsi="Arial" w:cs="Arial"/>
          <w:color w:val="000000"/>
          <w:bdr w:val="none" w:sz="0" w:space="0" w:color="auto" w:frame="1"/>
        </w:rPr>
        <w:t xml:space="preserve"> Santiago, secretario de Prensa y Propaganda de la Sección 22 de la CNTE, habló sobre el diálogo con el Gobierno por la Reforma Educativa. Señaló que delegados de los contingentes que conforman a la Coordinadora, coincidieron en un paro escalonado, una estrategia de lucha para </w:t>
      </w:r>
      <w:r>
        <w:rPr>
          <w:rFonts w:ascii="Arial" w:hAnsi="Arial" w:cs="Arial"/>
          <w:color w:val="000000"/>
          <w:bdr w:val="none" w:sz="0" w:space="0" w:color="auto" w:frame="1"/>
        </w:rPr>
        <w:lastRenderedPageBreak/>
        <w:t>exigir la abrogación de la Reforma Educativa. Indicó que el llamado a trabajadores de la educación es a rechazar la presencia de Elba Esther; pretenden el control cupular del Sindicato Nacional, que no regresen los mismos personajes al poder.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coordinador de los diputados de Morena, Mario Delgado, afirmó que trabajarán intensamente en las nueve sesiones restantes, a fin de lograr los consensos y aprobar los pendientes que existen, como la Reforma Laboral, la Educativa, la Ley de Austeridad y la desaparición del Instituto Nacional del Emprendedor.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*Entrevista telefónica con José Manuel Campos, presidente de la </w:t>
      </w:r>
      <w:proofErr w:type="spellStart"/>
      <w:r>
        <w:rPr>
          <w:rFonts w:ascii="Arial" w:hAnsi="Arial" w:cs="Arial"/>
          <w:color w:val="000000"/>
          <w:bdr w:val="none" w:sz="0" w:space="0" w:color="auto" w:frame="1"/>
        </w:rPr>
        <w:t>Concanaco</w:t>
      </w:r>
      <w:proofErr w:type="spellEnd"/>
      <w:r>
        <w:rPr>
          <w:rFonts w:ascii="Arial" w:hAnsi="Arial" w:cs="Arial"/>
          <w:color w:val="000000"/>
          <w:bdr w:val="none" w:sz="0" w:space="0" w:color="auto" w:frame="1"/>
        </w:rPr>
        <w:t xml:space="preserve">, habló sobre el Tianguis Turístico 2019. Comentó que la iniciativa </w:t>
      </w:r>
      <w:proofErr w:type="spellStart"/>
      <w:r>
        <w:rPr>
          <w:rFonts w:ascii="Arial" w:hAnsi="Arial" w:cs="Arial"/>
          <w:color w:val="000000"/>
          <w:bdr w:val="none" w:sz="0" w:space="0" w:color="auto" w:frame="1"/>
        </w:rPr>
        <w:t>ProMéxico</w:t>
      </w:r>
      <w:proofErr w:type="spellEnd"/>
      <w:r>
        <w:rPr>
          <w:rFonts w:ascii="Arial" w:hAnsi="Arial" w:cs="Arial"/>
          <w:color w:val="000000"/>
          <w:bdr w:val="none" w:sz="0" w:space="0" w:color="auto" w:frame="1"/>
        </w:rPr>
        <w:t xml:space="preserve"> estaba orientada a generar inversión en varios aspectos. Dijo que el Tianguis Turístico es el proyecto más grande de promoción turística en nuestro país. Destacó "la necesidad de seguir promoviendo a México y la gran importancia que tiene la aplicación de recursos públicos, se necesita generar más infraestructura para no seguir perdiendo posiciones en el Ranking Internacional”.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RESUMEN DE NOTICIAS MATUTINO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GRUPO FÓRMULA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EN LOS TIEMPOS DE LA RADIO - ÓSCAR MARIO BETA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08 ABRIL 2019</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viernes el mandatario estadounidense hizo un reconocimiento a nuestro país por el trabajo que ha realizado para mantener el orden en la frontera con Centroamérica y así evitar la entrada ilegal de inmigrantes.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*En </w:t>
      </w:r>
      <w:proofErr w:type="spellStart"/>
      <w:r>
        <w:rPr>
          <w:rFonts w:ascii="Arial" w:hAnsi="Arial" w:cs="Arial"/>
          <w:color w:val="000000"/>
          <w:bdr w:val="none" w:sz="0" w:space="0" w:color="auto" w:frame="1"/>
        </w:rPr>
        <w:t>Calexico</w:t>
      </w:r>
      <w:proofErr w:type="spellEnd"/>
      <w:r>
        <w:rPr>
          <w:rFonts w:ascii="Arial" w:hAnsi="Arial" w:cs="Arial"/>
          <w:color w:val="000000"/>
          <w:bdr w:val="none" w:sz="0" w:space="0" w:color="auto" w:frame="1"/>
        </w:rPr>
        <w:t xml:space="preserve">, California,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advirtió a los migrantes centroamericanos que no hay lugar para ellos en territorio estadounidense.</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*Durante una nueva jornada de movilizaciones el presidente de Venezuela, Nicolás Maduro, pidió a México y a Uruguay reactivar su propuesta para resolver la crisis en su país.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*Por su parte el líder opositor, Juan </w:t>
      </w:r>
      <w:proofErr w:type="spellStart"/>
      <w:r>
        <w:rPr>
          <w:rFonts w:ascii="Arial" w:hAnsi="Arial" w:cs="Arial"/>
          <w:color w:val="000000"/>
          <w:bdr w:val="none" w:sz="0" w:space="0" w:color="auto" w:frame="1"/>
        </w:rPr>
        <w:t>Guaidó</w:t>
      </w:r>
      <w:proofErr w:type="spellEnd"/>
      <w:r>
        <w:rPr>
          <w:rFonts w:ascii="Arial" w:hAnsi="Arial" w:cs="Arial"/>
          <w:color w:val="000000"/>
          <w:bdr w:val="none" w:sz="0" w:space="0" w:color="auto" w:frame="1"/>
        </w:rPr>
        <w:t xml:space="preserve">, advirtió al mandatario cubano, Miguel Díaz </w:t>
      </w:r>
      <w:proofErr w:type="spellStart"/>
      <w:r>
        <w:rPr>
          <w:rFonts w:ascii="Arial" w:hAnsi="Arial" w:cs="Arial"/>
          <w:color w:val="000000"/>
          <w:bdr w:val="none" w:sz="0" w:space="0" w:color="auto" w:frame="1"/>
        </w:rPr>
        <w:t>Canel</w:t>
      </w:r>
      <w:proofErr w:type="spellEnd"/>
      <w:r>
        <w:rPr>
          <w:rFonts w:ascii="Arial" w:hAnsi="Arial" w:cs="Arial"/>
          <w:color w:val="000000"/>
          <w:bdr w:val="none" w:sz="0" w:space="0" w:color="auto" w:frame="1"/>
        </w:rPr>
        <w:t>, que el suministro de petróleo venezolano llegó a su fin, luego de que Estados Unidos sancionara a barcos y navieras que transportan crudo a la isla.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*Miles de personas se manifestaron en Brasil y en distintas partes del mundo para exigir la libertad del expresidente Luis </w:t>
      </w:r>
      <w:proofErr w:type="spellStart"/>
      <w:r>
        <w:rPr>
          <w:rFonts w:ascii="Arial" w:hAnsi="Arial" w:cs="Arial"/>
          <w:color w:val="000000"/>
          <w:bdr w:val="none" w:sz="0" w:space="0" w:color="auto" w:frame="1"/>
        </w:rPr>
        <w:t>Inácio</w:t>
      </w:r>
      <w:proofErr w:type="spellEnd"/>
      <w:r>
        <w:rPr>
          <w:rFonts w:ascii="Arial" w:hAnsi="Arial" w:cs="Arial"/>
          <w:color w:val="000000"/>
          <w:bdr w:val="none" w:sz="0" w:space="0" w:color="auto" w:frame="1"/>
        </w:rPr>
        <w:t xml:space="preserve"> Lula da Silva, preso por corrupción y lavado de dinero desde hace un año.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ministerio del interior de Francia dijo que la movilización del movimiento de chalecos amarillos que tuvo lugar el sábado pasado registró la participación más baja desde que comenzaron las protestas en noviembre pasado con 22 mil 300 manifestantes.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 xml:space="preserve">*Colaboración. Joaquín López </w:t>
      </w:r>
      <w:proofErr w:type="spellStart"/>
      <w:r>
        <w:rPr>
          <w:rFonts w:ascii="Arial" w:hAnsi="Arial" w:cs="Arial"/>
          <w:color w:val="000000"/>
        </w:rPr>
        <w:t>Dóriga</w:t>
      </w:r>
      <w:proofErr w:type="spellEnd"/>
      <w:r>
        <w:rPr>
          <w:rFonts w:ascii="Arial" w:hAnsi="Arial" w:cs="Arial"/>
          <w:color w:val="000000"/>
        </w:rPr>
        <w:t>.</w:t>
      </w:r>
      <w:r>
        <w:rPr>
          <w:rFonts w:ascii="Arial" w:hAnsi="Arial" w:cs="Arial"/>
          <w:color w:val="000000"/>
          <w:bdr w:val="none" w:sz="0" w:space="0" w:color="auto" w:frame="1"/>
        </w:rPr>
        <w:t>  La primera decisión de políticas públicas del presidente Ernesto Zedillo a los cinco días de su gobierno fue presentar una iniciativa al Senado para desaparecer aquella Suprema Corte de Justicia de la Nación de 26 ministros y reducirlos a 11 como estaba establecido en el texto original del artículo 94 de la Constitución de 1917, la reforma se aprobó exprés el 31 de diciembre y entró en vigor el 1 de enero de 1995, conforme a ella, Zedillo envió 18 propuestas al Senado que eligió a los 11 ministros de la nueva época de la Corte, con nuevas y mayores facultades e inició otra cuando hasta entonces había estado en manos del Presidente el nombramiento de los ministros y hasta al Presidente de la Corte, gracias a su mayoría en el Senado.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Colaboración. Dolores Padierna. El racismo y clasismo que aún gozan de buena salud en algunos sectores sociales agredieron la entrega de apoyos o becas, Benito Juárez, las becas de apoyo universal para estudiantes de bachillerato, llovieron insultos de todo tipo en contra de los jóvenes que decidieron subir fotos de los apoyos; de los sobados argumentos de siempre, que se premia a los que no trabajan, que si es una medida populista, que si se está asegurando votos, etcétera, de esos argumentos solo se puede decir que vienen de personas que nunca entendieron nada sobre las causas de los males profundos de México, la pobreza, la desigualdad y la concentración de la riqueza.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Esos críticos nunca dijeron nada en contra del perdón a impuestos a las grandes empresas, tampoco dijeron nada contra los privilegios de la alta democracia, no dijeron ni pío a la devolución multimillonaria a la devolución de impuestos a los más ricos.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Cuando López Obrador lanzó el programa de apoyos para personas de la tercera edad, en la Ciudad de México, entonces el PAN y el PRI lo tacharon de </w:t>
      </w:r>
      <w:proofErr w:type="gramStart"/>
      <w:r>
        <w:rPr>
          <w:rFonts w:ascii="Arial" w:hAnsi="Arial" w:cs="Arial"/>
          <w:color w:val="000000"/>
          <w:bdr w:val="none" w:sz="0" w:space="0" w:color="auto" w:frame="1"/>
        </w:rPr>
        <w:t>populista</w:t>
      </w:r>
      <w:proofErr w:type="gramEnd"/>
      <w:r>
        <w:rPr>
          <w:rFonts w:ascii="Arial" w:hAnsi="Arial" w:cs="Arial"/>
          <w:color w:val="000000"/>
          <w:bdr w:val="none" w:sz="0" w:space="0" w:color="auto" w:frame="1"/>
        </w:rPr>
        <w:t xml:space="preserve"> pero con el paso del tiempo esos gobiernos retomaron la idea para instituirla en todo el país. Falta mucho por hacer para desmontar la herencia de desigualdad e inequidad del </w:t>
      </w:r>
      <w:proofErr w:type="gramStart"/>
      <w:r>
        <w:rPr>
          <w:rFonts w:ascii="Arial" w:hAnsi="Arial" w:cs="Arial"/>
          <w:color w:val="000000"/>
          <w:bdr w:val="none" w:sz="0" w:space="0" w:color="auto" w:frame="1"/>
        </w:rPr>
        <w:t>neoliberalismo</w:t>
      </w:r>
      <w:proofErr w:type="gramEnd"/>
      <w:r>
        <w:rPr>
          <w:rFonts w:ascii="Arial" w:hAnsi="Arial" w:cs="Arial"/>
          <w:color w:val="000000"/>
          <w:bdr w:val="none" w:sz="0" w:space="0" w:color="auto" w:frame="1"/>
        </w:rPr>
        <w:t xml:space="preserve"> pero este gobierno comienza dar pasos en la dirección correcta.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*Colaboración. Joaquín López </w:t>
      </w:r>
      <w:proofErr w:type="spellStart"/>
      <w:r>
        <w:rPr>
          <w:rFonts w:ascii="Arial" w:hAnsi="Arial" w:cs="Arial"/>
          <w:color w:val="000000"/>
        </w:rPr>
        <w:t>Dóriga</w:t>
      </w:r>
      <w:proofErr w:type="spellEnd"/>
      <w:r>
        <w:rPr>
          <w:rFonts w:ascii="Arial" w:hAnsi="Arial" w:cs="Arial"/>
          <w:color w:val="000000"/>
        </w:rPr>
        <w:t>.</w:t>
      </w:r>
      <w:r>
        <w:rPr>
          <w:rFonts w:ascii="Arial" w:hAnsi="Arial" w:cs="Arial"/>
          <w:color w:val="000000"/>
          <w:bdr w:val="none" w:sz="0" w:space="0" w:color="auto" w:frame="1"/>
        </w:rPr>
        <w:t xml:space="preserve">  En algún momento de la precampaña, de la campaña y de la </w:t>
      </w:r>
      <w:proofErr w:type="spellStart"/>
      <w:r>
        <w:rPr>
          <w:rFonts w:ascii="Arial" w:hAnsi="Arial" w:cs="Arial"/>
          <w:color w:val="000000"/>
          <w:bdr w:val="none" w:sz="0" w:space="0" w:color="auto" w:frame="1"/>
        </w:rPr>
        <w:t>postcampaña</w:t>
      </w:r>
      <w:proofErr w:type="spellEnd"/>
      <w:r>
        <w:rPr>
          <w:rFonts w:ascii="Arial" w:hAnsi="Arial" w:cs="Arial"/>
          <w:color w:val="000000"/>
          <w:bdr w:val="none" w:sz="0" w:space="0" w:color="auto" w:frame="1"/>
        </w:rPr>
        <w:t>, se habló de crear un tribunal constitucional, que ya  lo es la Corte, pero como una instancia superior de esa Corte para hacerse del control del Poder Judicial, lo que por ahora parece desechado y cuando el Senado nombró a los dos primeros ministros nombrados por el Presidente, pero el abordaje a la Corte se pretende según se anunció vía el incremento de ministros, obvio todos identificados con la 4T, Morena presentó en el Senado la iniciativa para crear la Corte con 16 ministros a lo que el presidente López Obrador, el mismo viernes dijo que no,  que basta de aparato, enhorabuena.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*Ricardo Monreal. Uno de los retos más importantes a los que se enfrenta el Estado Mexicano es sin duda el proporcionar condiciones adecuadas para la población, para un eficiente acceso a la justicia y una tutela judicial efectiva, la verdad es que es una propuesta de iniciativa de ley que modifica y crea una Tercera Sala, la Sala Anticorrupción porque tampoco es un secreto que con el paso del tiempo el Poder </w:t>
      </w:r>
      <w:r>
        <w:rPr>
          <w:rFonts w:ascii="Arial" w:hAnsi="Arial" w:cs="Arial"/>
          <w:color w:val="000000"/>
          <w:bdr w:val="none" w:sz="0" w:space="0" w:color="auto" w:frame="1"/>
        </w:rPr>
        <w:lastRenderedPageBreak/>
        <w:t>Judicial ha venido enfrentado severos problemas que demeritan la calidad en la impartición de justicia y restan credibilidad.</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 propuesta de reforma tiene como fin el optimizar el funcionamiento de actividad jurisdiccional y lograr la especialización orgánica para una mayor y mejor atención en materia de corrupción.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Yo hice una propuesta que tendrá modificaciones y no tiene otro propósito que lograr optimizar la impartición de justicia.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 Entrevista. Félix Salgado Macedonio, presidente de la comisión de Defensa Nacional. En 1996 se presentó en el Senado el proyecto de decreto del horario de verano y hasta después de muchos años, hoy se comprueba que no hay ahorro de energía, únicamente les cambia el reloj biológico a todos y aparte la inseguridad es tremenda y ahora salen oscuro, por lo que estoy presentando la iniciativa para abolir el decreto del horario de </w:t>
      </w:r>
      <w:proofErr w:type="gramStart"/>
      <w:r>
        <w:rPr>
          <w:rFonts w:ascii="Arial" w:hAnsi="Arial" w:cs="Arial"/>
          <w:color w:val="000000"/>
          <w:bdr w:val="none" w:sz="0" w:space="0" w:color="auto" w:frame="1"/>
        </w:rPr>
        <w:t>verano</w:t>
      </w:r>
      <w:proofErr w:type="gramEnd"/>
      <w:r>
        <w:rPr>
          <w:rFonts w:ascii="Arial" w:hAnsi="Arial" w:cs="Arial"/>
          <w:color w:val="000000"/>
          <w:bdr w:val="none" w:sz="0" w:space="0" w:color="auto" w:frame="1"/>
        </w:rPr>
        <w:t xml:space="preserve"> pero como tiene que presentarse con un año de anticipación espero que para el 2020 ya no continúe.</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RESUMEN DE NOTICIAS MATUTINO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RADIO CENTRO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ARISTEGUI NOTICIAS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08 DE ABRIL DE 2019</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*Entrevista. Alejandro Madrazo, integrante del colectivo #</w:t>
      </w:r>
      <w:proofErr w:type="spellStart"/>
      <w:r>
        <w:rPr>
          <w:rFonts w:ascii="Arial" w:hAnsi="Arial" w:cs="Arial"/>
          <w:color w:val="000000"/>
        </w:rPr>
        <w:t>SeguridadSinGuerra</w:t>
      </w:r>
      <w:proofErr w:type="spellEnd"/>
      <w:r>
        <w:rPr>
          <w:rFonts w:ascii="Arial" w:hAnsi="Arial" w:cs="Arial"/>
          <w:color w:val="000000"/>
        </w:rPr>
        <w:t>, habla sobre las declaraciones en las que el presidente López Obrador señaló que la Guardia Nacional la dirigirá un militar en activo.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“Es un tema muy delicado y es un tema que levanta banderas de alarma en más de un sentido y hay que distinguir dos problemas con las declaraciones del Presidente en la semana pasada.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Es un problema técnico, un problema de constitucionalidad, y la pregunta es ¿si puede o no el Presidente nombrar a un militar en activo, sin licencia, a la dirección de la Guardia Nacional, que es una institución que conforme al pacto constitucional al que se llegó en los 33 congresos, la Guardia debe ser una institución civil?</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Sin embargo, no sería un problema de inconstitucionalidad si el Presidente designa a un militar con licencia como comandante de la Guardia Nacional, aun </w:t>
      </w:r>
      <w:proofErr w:type="gramStart"/>
      <w:r>
        <w:rPr>
          <w:rFonts w:ascii="Arial" w:hAnsi="Arial" w:cs="Arial"/>
          <w:color w:val="000000"/>
        </w:rPr>
        <w:t>así</w:t>
      </w:r>
      <w:proofErr w:type="gramEnd"/>
      <w:r>
        <w:rPr>
          <w:rFonts w:ascii="Arial" w:hAnsi="Arial" w:cs="Arial"/>
          <w:color w:val="000000"/>
        </w:rPr>
        <w:t xml:space="preserve"> Alejandro Madrazo lo considera como un error.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*Lectura del artículo: Guardia Nacional o guardia militar</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Civil o militar. Vaya dilema ése, en el que todos dicen tener la razón.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Acierta el Presidente cuando afirma que sólo las Fuerzas Armadas pueden atender la emergencia: el país en llamas que le fue entregado en diciembre. Pero también tienen la razón los activistas ciudadanos y los especialistas que advierten que el fuego no se apaga con más fuego.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No miente el Gobierno cuando afirma que las policías civiles no están preparadas para hacer frente a un país con 2 mil 800 homicidios dolosos por mes. Pero tampoco fallan quienes advierten que continuar con la militarización sepultará la posibilidad de contar, algún día, con una policía civil eficaz, profesional y sometida a controles de confianza.</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 12 horas Guanajuato contabilizó 18 ejecuciones, entre ellas la de tres niños en un ataque armado a comunidades rurales del municipio de Apaseo el Alto, en donde solamente ahí, se contabilizó la masacre de ocho personas.</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*Entrevista. Mariana Velasco Rivera, abogada constitucionalista habla sobre la iniciativa del senador Monreal de desaparecer Consejo de Judicatura y crear Sala Anticorrupción en la Corte, señala la abogada que no se justifican los términos, solo está basado en percepción ciudadana y descarta al Sistema Nacional de Anticorrupción de un plumazo.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*Mesa Política. Los doctores Denise </w:t>
      </w:r>
      <w:proofErr w:type="spellStart"/>
      <w:r>
        <w:rPr>
          <w:rFonts w:ascii="Arial" w:hAnsi="Arial" w:cs="Arial"/>
          <w:color w:val="000000"/>
        </w:rPr>
        <w:t>Dresser</w:t>
      </w:r>
      <w:proofErr w:type="spellEnd"/>
      <w:r>
        <w:rPr>
          <w:rFonts w:ascii="Arial" w:hAnsi="Arial" w:cs="Arial"/>
          <w:color w:val="000000"/>
        </w:rPr>
        <w:t>, Lorenzo Meyer y Sergio Aguayo hablan en un primer tema de la propuesta de Morena de crear una nueva Sala en la SCJN especializada en temas de corrupción.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Denise </w:t>
      </w:r>
      <w:proofErr w:type="spellStart"/>
      <w:r>
        <w:rPr>
          <w:rFonts w:ascii="Arial" w:hAnsi="Arial" w:cs="Arial"/>
          <w:color w:val="000000"/>
        </w:rPr>
        <w:t>Dresser</w:t>
      </w:r>
      <w:proofErr w:type="spellEnd"/>
      <w:r>
        <w:rPr>
          <w:rFonts w:ascii="Arial" w:hAnsi="Arial" w:cs="Arial"/>
          <w:color w:val="000000"/>
        </w:rPr>
        <w:t>: “El supuesto desacuerdo entre el Presidente y Ricardo Monreal me parece falso porque “no hay manera en la que Monreal presentaría una iniciativa de esta envergadura sin consultarlo con el Presidente, el desacuerdo ha sido armado”.</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Sergio Aguayo: “Tengo la impresión de que el Presidente está aprovechando los meses en que tiene un gran respaldo popular para acumular la mayor cantidad posible de poder. Lo digo así porque la gran cantidad de modificaciones que está haciendo apuntan a esa dirección”.</w:t>
      </w:r>
    </w:p>
    <w:p w:rsidR="004E389D" w:rsidRDefault="004E389D" w:rsidP="004E389D">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Lorenzo Meyer: “Creo que es una serie de maniobras para concentrar al poder. No queda más explicación que es un esfuerzo por concentrar el poder para la Cuarta Transformación ¿tendrá éxito o no tendrá éxito? Eso es una interrogante, pero que es un esfuerzo por llevar adelante una concentración del poder en manos del Presidente: innegable”.</w:t>
      </w:r>
    </w:p>
    <w:p w:rsidR="004E389D" w:rsidRDefault="004E389D"/>
    <w:p w:rsidR="004E389D" w:rsidRDefault="004E389D"/>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08 DE ABRIL 2019</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w:t>
      </w:r>
      <w:r>
        <w:rPr>
          <w:rFonts w:ascii="Arial" w:hAnsi="Arial" w:cs="Arial"/>
          <w:color w:val="000000"/>
          <w:sz w:val="22"/>
          <w:szCs w:val="22"/>
          <w:bdr w:val="none" w:sz="0" w:space="0" w:color="auto" w:frame="1"/>
        </w:rPr>
        <w:t>Además de Iztapalapa, la Guardia Nacional operará en la zona limítrofe entre Ecatepec y la alcaldía Gustavo A Madero, así lo dio a conocer la jefa de gobierno, Claudia Sheinbaum.</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Junta de Coordinación Política, sin su presidente, Mario Delgado, hoy únicamente el vicepresidente, Pablo Gómez, con los coordinadores, deciden que no hay consensos para reformas constitucionales. En espera estará no sólo la Reforma Educativa, también la Laboral, ningún partido se quiere animar, solamente se estará votando, estos cuatro días consecutivos de sesiones, modificaciones a la Ley Hacendaria para, por ejemplo, penalizar las facturas falsas, modificaciones a la Ley Agraria, Ganadera.</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Andrés Manuel López Obrador anunció que de continuar las inconformidades de la CNTE cambiará su propuesta, para que la legislación que rija sea la que existía antes </w:t>
      </w:r>
      <w:r>
        <w:rPr>
          <w:rFonts w:ascii="Arial" w:hAnsi="Arial" w:cs="Arial"/>
          <w:color w:val="000000"/>
          <w:sz w:val="22"/>
          <w:szCs w:val="22"/>
          <w:bdr w:val="none" w:sz="0" w:space="0" w:color="auto" w:frame="1"/>
        </w:rPr>
        <w:lastRenderedPageBreak/>
        <w:t>de febrero del 2013, cuando se promulgó la Reforma Educativa. Anticipó que en lo que no está de acuerdo es en el tema de nómina.</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de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Gustavo de Hoyos, exhortó al presidente Andrés Manuel López Obrador impulsar una cruzada nacional en defensa de la inversión, toda vez que éstas han disminuido y se han paralizado en nuestro país, ante la incertidumbre que se ha generado por algunas políticas públicas que ha implementado la actual administración.</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*Luis Estrada, analista, Señala que mañana, al cumplir 130 días de Gobierno, el presidente Andrés Manuel López Obrador habrá ofrecido 88 conferencias de prensa, lo que es inédito en el mundo. Destacó que la semana pasada el Presidente dio 80 afirmaciones no verdaderas, promediando 16 diarias.</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con Tere Ramos, diputada local del Partido Verde en el Congreso de la Ciudad de México, quien propone retirar monumentos de Cristóbal Colón y Hernán Cortés. Rechazó que su iniciativa sea para quedar bien con el Presidente y con Morena.</w:t>
      </w:r>
    </w:p>
    <w:p w:rsidR="004E389D" w:rsidRDefault="004E389D" w:rsidP="004E389D">
      <w:pPr>
        <w:pStyle w:val="NormalWeb"/>
        <w:shd w:val="clear" w:color="auto" w:fill="FFFFFF"/>
        <w:spacing w:before="0" w:beforeAutospacing="0" w:after="0" w:afterAutospacing="0" w:line="276" w:lineRule="atLeast"/>
        <w:jc w:val="both"/>
        <w:rPr>
          <w:color w:val="222222"/>
        </w:rPr>
      </w:pPr>
      <w:r>
        <w:rPr>
          <w:color w:val="000000"/>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08 DE ABRIL 2019</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secretaria de Gobernación, Olga Sánchez Cordero, aseguró que la prioridad del gobierno federal es la de esclarecer las más de 40 mil desapariciones en el país, en particular los estudiantes de Ayotzinapa.</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de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Gustavo de Hoyos, convocó al presidente Andrés Manuel López Obrador a encabezar una “cruzada nacional permanente por la inversión”, ya que decisiones gubernamentales equivocadas y señales erráticas de política pública en lo que va del 2019 ha deteriorado la certidumbre para inyectar nuevos capitales en el país.</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*Luego de que el senador Ricardo Monreal presentó un proyecto donde propone crear una sala anticorrupción en la Suprema Corte de Justicia de la Nación, el ministro presidente de esta, Arturo Zaldívar Lelo de Larrea, se reunió con el legislador de Morena, para tratar el tema del fortalecimiento del Poder Judicial de la Federación.</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de México estableció un convenio de colaboración con la Oficina de la Alta Comisionada para las Naciones Unidas para los Derechos Humanos para recibir asesoría y asistencia Técnica en las investigaciones que realice la Comisión de la Verdad del caso Ayotzinapa, que permitan alcanzar la verdad y la justicia sobre la desaparición de los 43 normalistas desaparecidos.</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su conferencia mañanera señaló. “Cuidar la vida y los bienes de los mexicanos es responsabilidad del estado”, “ese es mi trabajo, yo soy responsable”, justificó el primer mandatario mexicano, Andrés Manuel López Obrador, al confirmar que los ex presidentes Felipe Calderón Hinojosa y Vicente Fox Quesada, cuentan con un grupo de 8 militares cada </w:t>
      </w:r>
      <w:r>
        <w:rPr>
          <w:rFonts w:ascii="Arial" w:hAnsi="Arial" w:cs="Arial"/>
          <w:color w:val="000000"/>
          <w:sz w:val="22"/>
          <w:szCs w:val="22"/>
          <w:bdr w:val="none" w:sz="0" w:space="0" w:color="auto" w:frame="1"/>
        </w:rPr>
        <w:lastRenderedPageBreak/>
        <w:t>uno para su resguardo. El jefe del Ejecutivo aclaró que no se ha otorgado seguridad especial para Enrique Peña Nieto porque no lo ha solicitado.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David Calderón, presidente Ejecutivo de Mexicanos Primero, habló sobre la Reforma Educativa y el regreso de la maestra Elba Esther. Señaló que la Coordinadora ha abusado de la disposición al diálogo, monopolizaron los foros que organizó el secretario de Educación Esteban Moctezuma, en 31 estados. Informó que el dictamen ya está votado, no ha podido subir al Pleno porque legisladores siguen dialogando esperando a que se llegue a un acuerdo.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secretaria de Gobernación, Olga Sánchez Cordero, afirmó que en México se necesita urgentemente reformar la manera de abordar el uso y consumo de drogas. Al participar en el foro “Hacia una política de regulación </w:t>
      </w:r>
      <w:proofErr w:type="gramStart"/>
      <w:r>
        <w:rPr>
          <w:rFonts w:ascii="Arial" w:hAnsi="Arial" w:cs="Arial"/>
          <w:color w:val="000000"/>
          <w:sz w:val="22"/>
          <w:szCs w:val="22"/>
          <w:bdr w:val="none" w:sz="0" w:space="0" w:color="auto" w:frame="1"/>
        </w:rPr>
        <w:t>de la cannabis</w:t>
      </w:r>
      <w:proofErr w:type="gramEnd"/>
      <w:r>
        <w:rPr>
          <w:rFonts w:ascii="Arial" w:hAnsi="Arial" w:cs="Arial"/>
          <w:color w:val="000000"/>
          <w:sz w:val="22"/>
          <w:szCs w:val="22"/>
          <w:bdr w:val="none" w:sz="0" w:space="0" w:color="auto" w:frame="1"/>
        </w:rPr>
        <w:t>”, que se realiza en el Senado de la República, afirmó que la política prohibicionista que se ha seguido en los últimos años, sin duda, ha incrementado la violencia en nuestro país.</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*Un juez federal con residencia en Veracruz libró una orden de aprehensión contra Mónica </w:t>
      </w:r>
      <w:proofErr w:type="spellStart"/>
      <w:r>
        <w:rPr>
          <w:rFonts w:ascii="Arial" w:hAnsi="Arial" w:cs="Arial"/>
          <w:color w:val="000000"/>
          <w:sz w:val="22"/>
          <w:szCs w:val="22"/>
          <w:bdr w:val="none" w:sz="0" w:space="0" w:color="auto" w:frame="1"/>
        </w:rPr>
        <w:t>Ghihan</w:t>
      </w:r>
      <w:proofErr w:type="spellEnd"/>
      <w:r>
        <w:rPr>
          <w:rFonts w:ascii="Arial" w:hAnsi="Arial" w:cs="Arial"/>
          <w:color w:val="000000"/>
          <w:sz w:val="22"/>
          <w:szCs w:val="22"/>
          <w:bdr w:val="none" w:sz="0" w:space="0" w:color="auto" w:frame="1"/>
        </w:rPr>
        <w:t xml:space="preserve"> Macías </w:t>
      </w:r>
      <w:proofErr w:type="spellStart"/>
      <w:r>
        <w:rPr>
          <w:rFonts w:ascii="Arial" w:hAnsi="Arial" w:cs="Arial"/>
          <w:color w:val="000000"/>
          <w:sz w:val="22"/>
          <w:szCs w:val="22"/>
          <w:bdr w:val="none" w:sz="0" w:space="0" w:color="auto" w:frame="1"/>
        </w:rPr>
        <w:t>Tubilla</w:t>
      </w:r>
      <w:proofErr w:type="spellEnd"/>
      <w:r>
        <w:rPr>
          <w:rFonts w:ascii="Arial" w:hAnsi="Arial" w:cs="Arial"/>
          <w:color w:val="000000"/>
          <w:sz w:val="22"/>
          <w:szCs w:val="22"/>
          <w:bdr w:val="none" w:sz="0" w:space="0" w:color="auto" w:frame="1"/>
        </w:rPr>
        <w:t>, cuñada de Javier Duarte, por el delito de defraudación fiscal por más de 3.5 millones de pesos.</w:t>
      </w:r>
      <w:r>
        <w:rPr>
          <w:rFonts w:ascii="Arial" w:hAnsi="Arial" w:cs="Arial"/>
          <w:color w:val="000000"/>
          <w:sz w:val="22"/>
          <w:szCs w:val="22"/>
        </w:rPr>
        <w:t xml:space="preserve"> Ante ello, la Fiscalía General de la República solicitará a la Interpol la emisión de una ficha roja para la localización y aprehensión de la hermana de </w:t>
      </w:r>
      <w:proofErr w:type="spellStart"/>
      <w:r>
        <w:rPr>
          <w:rFonts w:ascii="Arial" w:hAnsi="Arial" w:cs="Arial"/>
          <w:color w:val="000000"/>
          <w:sz w:val="22"/>
          <w:szCs w:val="22"/>
        </w:rPr>
        <w:t>Karime</w:t>
      </w:r>
      <w:proofErr w:type="spellEnd"/>
      <w:r>
        <w:rPr>
          <w:rFonts w:ascii="Arial" w:hAnsi="Arial" w:cs="Arial"/>
          <w:color w:val="000000"/>
          <w:sz w:val="22"/>
          <w:szCs w:val="22"/>
        </w:rPr>
        <w:t>, quien se presume también se encuentra en el Reino Unido.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dos días de conmemorarse el centésimo aniversario luctuoso de Emiliano Zapata, familiares del general acusaron al presidente de México, Andrés Manuel López Obrador, de no cumplir los acuerdos a los que se comprometió al declarar el 2019 como el año de Zapata. Así lo dio a conocer el nieto de “El Caudillo del Sur”, Jorge Zapata, quien precisó que el mandatario firmó una serie de compromisos para hacer obras públicas en los municipios de la región oriente de Morelos, en donde se tiene una importante riqueza histórica y cultural.</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titular de la Secretaría de Relaciones Exteriores, Marcelo Ebrard y la Alta Comisionada de la ONU, Michelle Bachelet firmarán un acuerdo de asesoría y asistencia para la Comisión de la Verdad del Caso Ayotzinapa. Como parte de las acciones del Gobierno Federal con las familias y representantes de los 43 estudiantes desaparecidos de la Normal Rural de Ayotzinapa, se acordó solicitar a la ONU la asesoría necesaria para la búsqueda e investigaciones del caso.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*Estudiantes de la escuela Normal Urbana Jesús Romero Flores que se ubica frente a Las Tarascas, saquearon los productos de dos camiones de la Coca Cola y para ingresarlos a las instalaciones educativas.</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*Roberto Rock director general de “La Silla Rota” y colaborador Rock habló en sobre el Tianguis Turístico.</w:t>
      </w:r>
      <w:r>
        <w:rPr>
          <w:rFonts w:ascii="Arial" w:hAnsi="Arial" w:cs="Arial"/>
          <w:color w:val="000000"/>
          <w:sz w:val="22"/>
          <w:szCs w:val="22"/>
        </w:rPr>
        <w:t> Comentó que la nota se la llevó Luis Barrios Sánchez, quien le dijo al presidente que al menos 1.7 millones de espacios de avión usados por turistas de Estados Unidos y Canadá, no se usaron en los meses recientes:</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*Eduardo Torreblanca, colaborador en economía y finanzas, comentó que el Gobierno Federal se establece metas que no son fáciles de cumplir, se compromete a ingresar 43.3 millones de turistas Me parece optimista. “El Gobierno Federal ha renunciado a tener un brazo promotor de la actividad turística; pudo haber habido un trabajo de excesos en la promoción turística del país”, señaló.</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*Grupo Fármacos Especializados SA de CV; Distribuidora Internacional de Medicamentos y Equipo Médico SA de CV y Grupo MAYPO, empresas posiblemente beneficiadas por compras millonarias en el pasado gobierno, han sido vetadas de participar en licitaciones o adjudicaciones directas en la presente administración, así lo informó el Presidente Andrés Manuel López Obrador.</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anuncio de que la Guardia Nacional será encabezada por un militar en activo ha generado una preocupación infundada, señaló 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"Podría hablar de un cuestionamiento anticipado de las organizaciones de la sociedad civil y de una preocupación todavía infundada, yo creo que debemos dejar correr los tiempos", comentó.</w:t>
      </w:r>
    </w:p>
    <w:p w:rsidR="004E389D" w:rsidRDefault="004E389D" w:rsidP="004E389D">
      <w:pPr>
        <w:pStyle w:val="NormalWeb"/>
        <w:shd w:val="clear" w:color="auto" w:fill="FFFFFF"/>
        <w:spacing w:before="0" w:beforeAutospacing="0" w:after="0" w:afterAutospacing="0" w:line="276" w:lineRule="atLeast"/>
        <w:jc w:val="both"/>
        <w:rPr>
          <w:color w:val="222222"/>
        </w:rPr>
      </w:pPr>
      <w:r>
        <w:rPr>
          <w:color w:val="000000"/>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08 ABRIL 2019</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*Elba Esther Gordillo encabezó un mitin de la Asociación Maestros por México en Cholula, Puebla, donde criticó la reforma educativa de actual gobierno y la calificó como una reformita.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mañanera, el presidente López Obrador, afirmó que la libertad sindical y democracia deben ser las nuevas bases para la elección de dirigentes en el Sindicato Nacional de los Trabajadores de la Educación.</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también advirtió a la Coordinadora que, si no se llega a un acuerdo, él va a proponer la cancelación de la reforma educativa y las cosas se quedarían como estaban, que se quede tal cual.</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coordinador de Morena en el Senado, Ricardo Monreal, dijo que la propuesta de aumentar el número ministros y la desaparición del Tribunal Federal de Justicia Administrativa, el sistema Nacional Anticorrupción se transformará.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*Prácticamente Morena dio por perdida la posibilidad de que López Obrador aparezca en la boleta electoral el día de las elecciones intermedias de 2021.</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dijo que estuvo bien la denuncia del expresidente Vicente Fox, respecto a la presunta intención de un grupo armado de entrar a su rancho, pero lo que no estuvo bien fue la forma.</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presidente López Obrador, confirmó que también se le asignó protección al expresidente Felipe Calderón quien ya la había solicitado hace dos meses.</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*Hoy, 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designó a la Guardia Revolucionaria de Irán como una organización terrorista extranjera.</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repuesta a las declaraciones del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el Consejo Supremo de Seguridad Nacional de Irán, designó como grupo terrorista a las tropas de Estados Unidos desplegadas en la región de Oriente Medio.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Se dio a conocer el dato de la inversión fija bruta, que representa la inversión y los gastos realizados en construcción, registró en enero un aumento del 8 por ciento frente a diciembre.  </w:t>
      </w:r>
      <w:r>
        <w:rPr>
          <w:rFonts w:ascii="Arial" w:hAnsi="Arial" w:cs="Arial"/>
          <w:color w:val="000000"/>
          <w:sz w:val="22"/>
          <w:szCs w:val="22"/>
        </w:rPr>
        <w:t xml:space="preserve">El secretario de Hacienda, Carlos Urzúa, dijo que los </w:t>
      </w:r>
      <w:proofErr w:type="spellStart"/>
      <w:r>
        <w:rPr>
          <w:rFonts w:ascii="Arial" w:hAnsi="Arial" w:cs="Arial"/>
          <w:color w:val="000000"/>
          <w:sz w:val="22"/>
          <w:szCs w:val="22"/>
        </w:rPr>
        <w:t>precriterios</w:t>
      </w:r>
      <w:proofErr w:type="spellEnd"/>
      <w:r>
        <w:rPr>
          <w:rFonts w:ascii="Arial" w:hAnsi="Arial" w:cs="Arial"/>
          <w:color w:val="000000"/>
          <w:sz w:val="22"/>
          <w:szCs w:val="22"/>
        </w:rPr>
        <w:t xml:space="preserve"> presentados por la secretaria a su cargo corresponden con las expectativas del Banco de México, pero que él cree que sí se podría crecer al 2 por ciento como lo señala el presidente.</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López Obrador informó que enviará al Senado su propuesta para ocupar las vacantes de consejeros de Petróleos Mexicanos, los nombres propuestos son: Edmundo Sánchez Aguilar, Juan José </w:t>
      </w:r>
      <w:proofErr w:type="spellStart"/>
      <w:r>
        <w:rPr>
          <w:rFonts w:ascii="Arial" w:hAnsi="Arial" w:cs="Arial"/>
          <w:color w:val="000000"/>
          <w:sz w:val="22"/>
          <w:szCs w:val="22"/>
          <w:bdr w:val="none" w:sz="0" w:space="0" w:color="auto" w:frame="1"/>
        </w:rPr>
        <w:t>Paullada</w:t>
      </w:r>
      <w:proofErr w:type="spellEnd"/>
      <w:r>
        <w:rPr>
          <w:rFonts w:ascii="Arial" w:hAnsi="Arial" w:cs="Arial"/>
          <w:color w:val="000000"/>
          <w:sz w:val="22"/>
          <w:szCs w:val="22"/>
          <w:bdr w:val="none" w:sz="0" w:space="0" w:color="auto" w:frame="1"/>
        </w:rPr>
        <w:t xml:space="preserve"> y José Eduardo Beltrán.</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Ariel </w:t>
      </w:r>
      <w:proofErr w:type="spellStart"/>
      <w:r>
        <w:rPr>
          <w:rFonts w:ascii="Arial" w:hAnsi="Arial" w:cs="Arial"/>
          <w:color w:val="000000"/>
          <w:sz w:val="22"/>
          <w:szCs w:val="22"/>
          <w:bdr w:val="none" w:sz="0" w:space="0" w:color="auto" w:frame="1"/>
        </w:rPr>
        <w:t>Moutsatsos</w:t>
      </w:r>
      <w:proofErr w:type="spellEnd"/>
      <w:r>
        <w:rPr>
          <w:rFonts w:ascii="Arial" w:hAnsi="Arial" w:cs="Arial"/>
          <w:color w:val="000000"/>
          <w:sz w:val="22"/>
          <w:szCs w:val="22"/>
          <w:bdr w:val="none" w:sz="0" w:space="0" w:color="auto" w:frame="1"/>
        </w:rPr>
        <w:t xml:space="preserve">. 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consideraba débil a </w:t>
      </w:r>
      <w:proofErr w:type="spellStart"/>
      <w:r>
        <w:rPr>
          <w:rFonts w:ascii="Arial" w:hAnsi="Arial" w:cs="Arial"/>
          <w:color w:val="000000"/>
          <w:sz w:val="22"/>
          <w:szCs w:val="22"/>
          <w:bdr w:val="none" w:sz="0" w:space="0" w:color="auto" w:frame="1"/>
        </w:rPr>
        <w:t>Kirstjen</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Nielsen</w:t>
      </w:r>
      <w:proofErr w:type="spellEnd"/>
      <w:r>
        <w:rPr>
          <w:rFonts w:ascii="Arial" w:hAnsi="Arial" w:cs="Arial"/>
          <w:color w:val="000000"/>
          <w:sz w:val="22"/>
          <w:szCs w:val="22"/>
          <w:bdr w:val="none" w:sz="0" w:space="0" w:color="auto" w:frame="1"/>
        </w:rPr>
        <w:t xml:space="preserve"> e incluso le pidió que cerrara la frontera desde hace un año, pero ella siempre se negó siempre alegando que era contrario a los intereses de Estados Unidos e incluso ilegales. </w:t>
      </w:r>
      <w:proofErr w:type="spellStart"/>
      <w:r>
        <w:rPr>
          <w:rFonts w:ascii="Arial" w:hAnsi="Arial" w:cs="Arial"/>
          <w:color w:val="000000"/>
          <w:sz w:val="22"/>
          <w:szCs w:val="22"/>
          <w:bdr w:val="none" w:sz="0" w:space="0" w:color="auto" w:frame="1"/>
        </w:rPr>
        <w:t>Kirstjen</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Nielsen</w:t>
      </w:r>
      <w:proofErr w:type="spellEnd"/>
      <w:r>
        <w:rPr>
          <w:rFonts w:ascii="Arial" w:hAnsi="Arial" w:cs="Arial"/>
          <w:color w:val="000000"/>
          <w:sz w:val="22"/>
          <w:szCs w:val="22"/>
          <w:bdr w:val="none" w:sz="0" w:space="0" w:color="auto" w:frame="1"/>
        </w:rPr>
        <w:t xml:space="preserve"> no era amiga de México pero tomando en cuenta las circunstancias actuales si era una buena amiga pues respetaba sus contrapartes, estaba abierta a dialogar y a negociar en cambio el perfil de Kevin </w:t>
      </w:r>
      <w:proofErr w:type="spellStart"/>
      <w:r>
        <w:rPr>
          <w:rFonts w:ascii="Arial" w:hAnsi="Arial" w:cs="Arial"/>
          <w:color w:val="000000"/>
          <w:sz w:val="22"/>
          <w:szCs w:val="22"/>
          <w:bdr w:val="none" w:sz="0" w:space="0" w:color="auto" w:frame="1"/>
        </w:rPr>
        <w:t>McAleenan</w:t>
      </w:r>
      <w:proofErr w:type="spellEnd"/>
      <w:r>
        <w:rPr>
          <w:rFonts w:ascii="Arial" w:hAnsi="Arial" w:cs="Arial"/>
          <w:color w:val="000000"/>
          <w:sz w:val="22"/>
          <w:szCs w:val="22"/>
          <w:bdr w:val="none" w:sz="0" w:space="0" w:color="auto" w:frame="1"/>
        </w:rPr>
        <w:t xml:space="preserve"> es más operacional, no ha sido nominado por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para ser secretario, nada más lo nombró como encargado de despacho</w:t>
      </w:r>
      <w:r>
        <w:rPr>
          <w:rFonts w:ascii="Arial" w:hAnsi="Arial" w:cs="Arial"/>
          <w:i/>
          <w:iCs/>
          <w:color w:val="000000"/>
          <w:sz w:val="22"/>
          <w:szCs w:val="22"/>
          <w:bdr w:val="none" w:sz="0" w:space="0" w:color="auto" w:frame="1"/>
        </w:rPr>
        <w:t> y </w:t>
      </w:r>
      <w:r>
        <w:rPr>
          <w:rFonts w:ascii="Arial" w:hAnsi="Arial" w:cs="Arial"/>
          <w:color w:val="000000"/>
          <w:sz w:val="22"/>
          <w:szCs w:val="22"/>
          <w:bdr w:val="none" w:sz="0" w:space="0" w:color="auto" w:frame="1"/>
        </w:rPr>
        <w:t xml:space="preserve">ahora el riesgo es que tendrá que demostrarle a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lo que está dispuesto y no está dispuesto a hacer por lo que los expertos dicen que va a endurecer su postura para ganarse el puesto</w:t>
      </w:r>
    </w:p>
    <w:p w:rsidR="004E389D" w:rsidRDefault="004E389D" w:rsidP="004E389D">
      <w:pPr>
        <w:pStyle w:val="NormalWeb"/>
        <w:shd w:val="clear" w:color="auto" w:fill="FFFFFF"/>
        <w:spacing w:before="0" w:beforeAutospacing="0" w:after="0" w:afterAutospacing="0"/>
        <w:rPr>
          <w:color w:val="222222"/>
        </w:rPr>
      </w:pPr>
      <w:r>
        <w:rPr>
          <w:rFonts w:ascii="Arial" w:hAnsi="Arial" w:cs="Arial"/>
          <w:b/>
          <w:bCs/>
          <w:i/>
          <w:iCs/>
          <w:color w:val="000000"/>
          <w:sz w:val="22"/>
          <w:szCs w:val="22"/>
        </w:rPr>
        <w:t> </w:t>
      </w:r>
    </w:p>
    <w:p w:rsidR="004E389D" w:rsidRDefault="004E389D" w:rsidP="004E389D">
      <w:pPr>
        <w:pStyle w:val="NormalWeb"/>
        <w:shd w:val="clear" w:color="auto" w:fill="FFFFFF"/>
        <w:spacing w:before="0" w:beforeAutospacing="0" w:after="0" w:afterAutospacing="0"/>
        <w:rPr>
          <w:color w:val="222222"/>
        </w:rPr>
      </w:pPr>
      <w:r>
        <w:rPr>
          <w:rFonts w:ascii="Arial" w:hAnsi="Arial" w:cs="Arial"/>
          <w:b/>
          <w:bCs/>
          <w:i/>
          <w:iCs/>
          <w:color w:val="000000"/>
          <w:sz w:val="22"/>
          <w:szCs w:val="22"/>
        </w:rPr>
        <w:t>RESUMEN DE NOTICIAS VESPERTINO</w:t>
      </w:r>
    </w:p>
    <w:p w:rsidR="004E389D" w:rsidRDefault="004E389D" w:rsidP="004E389D">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TV</w:t>
      </w:r>
    </w:p>
    <w:p w:rsidR="004E389D" w:rsidRDefault="004E389D" w:rsidP="004E389D">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NOTICIAS – YURIRIA SIERRA</w:t>
      </w:r>
    </w:p>
    <w:p w:rsidR="004E389D" w:rsidRDefault="004E389D" w:rsidP="004E389D">
      <w:pPr>
        <w:pStyle w:val="NormalWeb"/>
        <w:shd w:val="clear" w:color="auto" w:fill="FFFFFF"/>
        <w:spacing w:before="0" w:beforeAutospacing="0" w:after="0" w:afterAutospacing="0"/>
        <w:rPr>
          <w:color w:val="222222"/>
        </w:rPr>
      </w:pPr>
      <w:r>
        <w:rPr>
          <w:rFonts w:ascii="Arial" w:hAnsi="Arial" w:cs="Arial"/>
          <w:b/>
          <w:bCs/>
          <w:i/>
          <w:iCs/>
          <w:color w:val="000000"/>
          <w:sz w:val="22"/>
          <w:szCs w:val="22"/>
        </w:rPr>
        <w:t>8 DE ABRIL 2019</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el </w:t>
      </w:r>
      <w:proofErr w:type="spellStart"/>
      <w:r>
        <w:rPr>
          <w:rFonts w:ascii="Arial" w:hAnsi="Arial" w:cs="Arial"/>
          <w:color w:val="000000"/>
          <w:sz w:val="22"/>
          <w:szCs w:val="22"/>
        </w:rPr>
        <w:t>Edomex</w:t>
      </w:r>
      <w:proofErr w:type="spellEnd"/>
      <w:r>
        <w:rPr>
          <w:rFonts w:ascii="Arial" w:hAnsi="Arial" w:cs="Arial"/>
          <w:color w:val="000000"/>
          <w:sz w:val="22"/>
          <w:szCs w:val="22"/>
        </w:rPr>
        <w:t xml:space="preserve"> los asaltos a transporte público no solo no se han detenido, incluso, han aumentado. Transportistas han sido víctimas de varios asaltos. Los usuarios se quejan que cuando quieren levantar una denuncia las autoridades les ponen muchas trabas.</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*Colabora la ONU en investigación del caso Ayotzinapa. Con la firma de un acuerdo con el Gobierno mexicano, la oficina del Alto Comisionado de Naciones Unidas para los Derechos Humanos se incorporó de forma oficial en la investigación por la desaparición de los 43 normalistas de Ayotzinapa. "El objetivo será alcanzar la verdad y la justicia sobre la desaparición forzada de los 43 estudiantes de la escuela normal Raúl Isidro Burgos de Ayotzinapa y de otros crímenes perpetrados en la noche del 26 al 27 septiembre 2014 en Iguala, Guerrero", señaló Michelle Bachelet, quien encabeza la ACNUDH.</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*El Senado realiza una sesión especial por visita de Michel Bachelet. El pleno del Senado de la República realiza una sesión especial para recibir a la comisionada de los Derechos Humanos de Naciones Unidas, Michelle Bachelet, durante su visita a nuestro país.</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nombra nuevo secretario del Departamento Seguridad en sustitución de </w:t>
      </w:r>
      <w:proofErr w:type="spellStart"/>
      <w:r>
        <w:rPr>
          <w:rFonts w:ascii="Arial" w:hAnsi="Arial" w:cs="Arial"/>
          <w:color w:val="000000"/>
          <w:sz w:val="22"/>
          <w:szCs w:val="22"/>
        </w:rPr>
        <w:t>Kirstjen</w:t>
      </w:r>
      <w:proofErr w:type="spellEnd"/>
      <w:r>
        <w:rPr>
          <w:rFonts w:ascii="Arial" w:hAnsi="Arial" w:cs="Arial"/>
          <w:color w:val="000000"/>
          <w:sz w:val="22"/>
          <w:szCs w:val="22"/>
        </w:rPr>
        <w:t xml:space="preserve"> </w:t>
      </w:r>
      <w:proofErr w:type="spellStart"/>
      <w:r>
        <w:rPr>
          <w:rFonts w:ascii="Arial" w:hAnsi="Arial" w:cs="Arial"/>
          <w:color w:val="000000"/>
          <w:sz w:val="22"/>
          <w:szCs w:val="22"/>
        </w:rPr>
        <w:t>Nielsen</w:t>
      </w:r>
      <w:proofErr w:type="spellEnd"/>
      <w:r>
        <w:rPr>
          <w:rFonts w:ascii="Arial" w:hAnsi="Arial" w:cs="Arial"/>
          <w:color w:val="000000"/>
          <w:sz w:val="22"/>
          <w:szCs w:val="22"/>
        </w:rPr>
        <w:t xml:space="preserve">. El presidente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anunció que designará a Kevin </w:t>
      </w:r>
      <w:proofErr w:type="spellStart"/>
      <w:r>
        <w:rPr>
          <w:rFonts w:ascii="Arial" w:hAnsi="Arial" w:cs="Arial"/>
          <w:color w:val="000000"/>
          <w:sz w:val="22"/>
          <w:szCs w:val="22"/>
        </w:rPr>
        <w:t>McAleenan</w:t>
      </w:r>
      <w:proofErr w:type="spellEnd"/>
      <w:r>
        <w:rPr>
          <w:rFonts w:ascii="Arial" w:hAnsi="Arial" w:cs="Arial"/>
          <w:color w:val="000000"/>
          <w:sz w:val="22"/>
          <w:szCs w:val="22"/>
        </w:rPr>
        <w:t xml:space="preserve">, el actual comisionado de Aduanas y Protección Fronteriza, como secretario interino del Departamento de Seguridad Nacional, luego de la renuncia de </w:t>
      </w:r>
      <w:proofErr w:type="spellStart"/>
      <w:r>
        <w:rPr>
          <w:rFonts w:ascii="Arial" w:hAnsi="Arial" w:cs="Arial"/>
          <w:color w:val="000000"/>
          <w:sz w:val="22"/>
          <w:szCs w:val="22"/>
        </w:rPr>
        <w:t>Kirstjen</w:t>
      </w:r>
      <w:proofErr w:type="spellEnd"/>
      <w:r>
        <w:rPr>
          <w:rFonts w:ascii="Arial" w:hAnsi="Arial" w:cs="Arial"/>
          <w:color w:val="000000"/>
          <w:sz w:val="22"/>
          <w:szCs w:val="22"/>
        </w:rPr>
        <w:t xml:space="preserve"> </w:t>
      </w:r>
      <w:proofErr w:type="spellStart"/>
      <w:r>
        <w:rPr>
          <w:rFonts w:ascii="Arial" w:hAnsi="Arial" w:cs="Arial"/>
          <w:color w:val="000000"/>
          <w:sz w:val="22"/>
          <w:szCs w:val="22"/>
        </w:rPr>
        <w:t>Nielsen</w:t>
      </w:r>
      <w:proofErr w:type="spellEnd"/>
      <w:r>
        <w:rPr>
          <w:rFonts w:ascii="Arial" w:hAnsi="Arial" w:cs="Arial"/>
          <w:color w:val="000000"/>
          <w:sz w:val="22"/>
          <w:szCs w:val="22"/>
        </w:rPr>
        <w:t>.</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 secretaria de Gobernación, Olga Sánchez Cordero, respondió el presidente de Estados Unidos, Donald </w:t>
      </w:r>
      <w:proofErr w:type="spellStart"/>
      <w:r>
        <w:rPr>
          <w:rFonts w:ascii="Arial" w:hAnsi="Arial" w:cs="Arial"/>
          <w:color w:val="000000"/>
          <w:sz w:val="22"/>
          <w:szCs w:val="22"/>
        </w:rPr>
        <w:t>Trump</w:t>
      </w:r>
      <w:proofErr w:type="spellEnd"/>
      <w:r>
        <w:rPr>
          <w:rFonts w:ascii="Arial" w:hAnsi="Arial" w:cs="Arial"/>
          <w:color w:val="000000"/>
          <w:sz w:val="22"/>
          <w:szCs w:val="22"/>
        </w:rPr>
        <w:t>, que en México no hay mayor detención de migrantes sino una mayor regulación</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*Adiós a la reforma educativa si no hay acuerdo. El presidente Andrés Manuel López Obrador dijo </w:t>
      </w:r>
      <w:proofErr w:type="gramStart"/>
      <w:r>
        <w:rPr>
          <w:rFonts w:ascii="Arial" w:hAnsi="Arial" w:cs="Arial"/>
          <w:color w:val="000000"/>
          <w:sz w:val="22"/>
          <w:szCs w:val="22"/>
        </w:rPr>
        <w:t>que</w:t>
      </w:r>
      <w:proofErr w:type="gramEnd"/>
      <w:r>
        <w:rPr>
          <w:rFonts w:ascii="Arial" w:hAnsi="Arial" w:cs="Arial"/>
          <w:color w:val="000000"/>
          <w:sz w:val="22"/>
          <w:szCs w:val="22"/>
        </w:rPr>
        <w:t xml:space="preserve"> si no se llega a un acuerdo con los maestros para aprobar un nuevo modelo educativo, pedirá que se cancele el proceso por completo junto con todo lo que implique la reforma educativa y el sistema quede exactamente cómo funcionaba antes. Ante el regaño de Elba Esther Gordillo a los maestros del SNTE por ser solo la CNTE “los únicos que están haciendo algo” porque “la cuarta transformación no está haciendo la reforma que esperábamos”, que podría generar que los maestros del Sindicato se sumen a las protestas que hay contra el nuevo modelo educativo, el Presidente confió en que habrá diálogo y si no, dijo, se regresará al modelo que existía antes de la reforma.</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*Elba Esther dejó claro que ella buscará la presidencia del SNTE. Durante su participación en el Segundo Encuentro Nacional de Jóvenes de las redes de la agrupación Maestros por México, Elba Esther Gordillo Morales afirmó que buscará retornar a la presidencia del Sindicato Nacional de Trabajadores de la Educación. Gordillo Morales comentó que cuentan con lo más importante que es la decisión de dar pelea y confía en que ganarán. López Obrador dijo que quiere un lugar en primera fila para ver que los maestros votarán libremente por la nueva dirigencia de la SNTE.</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López Obrador aseguró que la seguridad de Vicente Fox y Felipe Calderón costará menos del 10%. El presidente Andrés Manuel López Obrador confirmó que los exmandatarios Felipe Calderón y Vicente Fox tienen asignados ocho militares, pagados por el estado mexicano, sin embargo, tiene un costo de menos del 10 por ciento de lo que valía en sexenios pasados. Durante su conferencia de prensa matutina en Palacio Nacional, López Obrador informó que Felipe Calderón le envió una carta para solicitarle seguridad, sin embargo, él no lo había dicho por respeto a la dignidad del expresidente. El mandatario especificó que la protección es únicamente para el presidente Vicente Fox y Felipe Calderón, ningún otro ex presidente ha solicitado seguridad.</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*Vicente Fox agradeció al presidente la pronta respuesta del presidente. El expresidente Vicente Fox Quesada agradeció la “pronta respuesta” del presidente Andrés Manuel López Obrador para brindarle seguridad, luego de que denunció que un comando armado pretendió ingresar a su casa. A través de su cuenta en Twitter, Vicente Fox expresó su agradecimiento “a nombre personal y de mi familia”, al tiempo que deseó “paz y seguridad para mi país”.</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*Grupo Fármacos Especializados SA de CV; Distribuidora Internacional de Medicamentos y Equipo Médico SA de CV y Grupo MAYPO, empresas posiblemente beneficiadas por </w:t>
      </w:r>
      <w:r>
        <w:rPr>
          <w:rFonts w:ascii="Arial" w:hAnsi="Arial" w:cs="Arial"/>
          <w:color w:val="000000"/>
          <w:sz w:val="22"/>
          <w:szCs w:val="22"/>
        </w:rPr>
        <w:lastRenderedPageBreak/>
        <w:t>compras millonarias en el pasado gobierno, han sido vetadas de participar en licitaciones o adjudicaciones directas en la presente administración, de acuerdo con el oficio de Presidencia, firmado por el presidente Andrés Manuel López Obrador. López Obrador reconoció ante la prensa en Palacio Nacional que por ahora “tampoco puedo acusar a nadie sin tener pruebas, sólo es una medida preventiva, porque además nosotros tenemos que garantizar la Constitución y en el artículo 28 de la Constitución se establece que no debe de haber monopolios”.</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*Piden hoteleros al presidente mayor promoción turística. Los empresarios hoteleros quieren que el gobierno federal destine 125 millones de dólares anuales para la promoción turística en el país. Luis Barrios, presidente de la Asociación de Cadenas Hoteleras, señaló durante la inauguración del Tianguis Turístico, que comenzó hoy en Acapulco, que la industria necesita capital semilla que permita promocionar y publicitar diferentes destinos a nivel internacional.</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*Al inaugurar la 44 edición del Tianguis Turístico México, Acapulco 2019, el presidente Andrés Manuel López Obrador aseguró que la prioridad para ofrecer al país como mejor destino turístico ante el mundo es atender la seguridad pública y el desarrollo social. El presidente señaló que la prioridad para vender al país como mejor destino turístico es atender la seguridad pública y el desarrollo social, para ello la Guardia Nacional será pieza clave.</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de México, Andrés Manuel López Obrador, dio a conocer este lunes los nombres de las tres personas que propondrá como consejeros de Pemex. López Obrador explicó que este lunes enviará al Senado de la República los nombres de las personas que ocuparán las vacantes. Va a proponerse en el Senado a Edmundo Sánchez Aguilar, a Juan José </w:t>
      </w:r>
      <w:proofErr w:type="spellStart"/>
      <w:r>
        <w:rPr>
          <w:rFonts w:ascii="Arial" w:hAnsi="Arial" w:cs="Arial"/>
          <w:color w:val="000000"/>
          <w:sz w:val="22"/>
          <w:szCs w:val="22"/>
        </w:rPr>
        <w:t>Paullada</w:t>
      </w:r>
      <w:proofErr w:type="spellEnd"/>
      <w:r>
        <w:rPr>
          <w:rFonts w:ascii="Arial" w:hAnsi="Arial" w:cs="Arial"/>
          <w:color w:val="000000"/>
          <w:sz w:val="22"/>
          <w:szCs w:val="22"/>
        </w:rPr>
        <w:t xml:space="preserve"> y a José Eduardo Beltrán Hernández, son las tres propuestas para consejeros de Pemex”. El presidente dijo que el tema de la CRE ya se atendió y que dicha comisión ya está en funciones y ya está trabajando y que ya hay mayoría en esa institución. Agregó que lo mismo se hará en el caso de Pemex y se presentarán las propuestas al Senado.</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Colima acusan de pederasta al ex secretario de Turismo. La fiesta en casa del ex Secretario de Turismo del Estado de Colima, Efraín Angulo Rodríguez, no fue asaltada por un comando </w:t>
      </w:r>
      <w:proofErr w:type="gramStart"/>
      <w:r>
        <w:rPr>
          <w:rFonts w:ascii="Arial" w:hAnsi="Arial" w:cs="Arial"/>
          <w:color w:val="000000"/>
          <w:sz w:val="22"/>
          <w:szCs w:val="22"/>
        </w:rPr>
        <w:t>armado</w:t>
      </w:r>
      <w:proofErr w:type="gramEnd"/>
      <w:r>
        <w:rPr>
          <w:rFonts w:ascii="Arial" w:hAnsi="Arial" w:cs="Arial"/>
          <w:color w:val="000000"/>
          <w:sz w:val="22"/>
          <w:szCs w:val="22"/>
        </w:rPr>
        <w:t xml:space="preserve"> sino que se trató de una reunión en la que se contrataron a tres menores y varios adultos con fines sexuales y uno de ellos murió. Agustín Díaz, abogado de la familia del menor asesinado, reveló que de la investigación se desprende que el ex funcionario estatal mintió al declarar que durante la fiesta realizada el 4 de marzo irrumpió un comando y que éste habría asesinado a un menor de edad.</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*Se encuentran a la baja los delitos en San Luis Potosí. </w:t>
      </w:r>
      <w:proofErr w:type="spellStart"/>
      <w:r>
        <w:rPr>
          <w:rFonts w:ascii="Arial" w:hAnsi="Arial" w:cs="Arial"/>
          <w:color w:val="000000"/>
          <w:sz w:val="22"/>
          <w:szCs w:val="22"/>
        </w:rPr>
        <w:t>e</w:t>
      </w:r>
      <w:proofErr w:type="spellEnd"/>
      <w:r>
        <w:rPr>
          <w:rFonts w:ascii="Arial" w:hAnsi="Arial" w:cs="Arial"/>
          <w:color w:val="000000"/>
          <w:sz w:val="22"/>
          <w:szCs w:val="22"/>
        </w:rPr>
        <w:t xml:space="preserve"> acuerdo a la publicación mensual de la incidencia delictiva por parte del Secretariado Ejecutivo del Sistema Nacional de Seguridad Pública, el estado de San Luis Potosí, en febrero de 2019, comparado contra el mismo periodo del año anterior, el delito de homicidio tuvo un descenso de 34%, esclareciéndose varios casos, entre ellos el homicidio del exalcalde del municipio de Xilitla, ocurrido el pasado 24 de febrero. En cuanto al robo de vehículo, en los dos primeros meses del 2019, comparado contra el mismo periodo 2018, tuvo un descenso del 19.21%, en robo a transeúnte 8% y 15.61% en robo a casa habitación.</w:t>
      </w:r>
    </w:p>
    <w:p w:rsidR="004E389D" w:rsidRDefault="004E389D" w:rsidP="004E389D">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lastRenderedPageBreak/>
        <w:t> </w:t>
      </w:r>
    </w:p>
    <w:p w:rsidR="004E389D" w:rsidRDefault="004E389D" w:rsidP="004E389D">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4E389D" w:rsidRDefault="004E389D" w:rsidP="004E389D">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4E389D" w:rsidRDefault="004E389D" w:rsidP="004E389D">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MILECIO NOTICIAS CON CLAUDIA OVALLE  </w:t>
      </w:r>
    </w:p>
    <w:p w:rsidR="004E389D" w:rsidRDefault="004E389D" w:rsidP="004E389D">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08 DE ABRIL 2019</w:t>
      </w:r>
    </w:p>
    <w:p w:rsidR="004E389D" w:rsidRDefault="004E389D" w:rsidP="004E389D">
      <w:pPr>
        <w:pStyle w:val="NormalWeb"/>
        <w:shd w:val="clear" w:color="auto" w:fill="FFFFFF"/>
        <w:spacing w:before="0" w:beforeAutospacing="0" w:after="160" w:afterAutospacing="0" w:line="257" w:lineRule="atLeast"/>
        <w:jc w:val="both"/>
        <w:rPr>
          <w:color w:val="222222"/>
        </w:rPr>
      </w:pPr>
      <w:r>
        <w:rPr>
          <w:color w:val="000000"/>
        </w:rPr>
        <w:t> </w:t>
      </w:r>
    </w:p>
    <w:p w:rsidR="004E389D" w:rsidRDefault="004E389D" w:rsidP="004E389D">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 xml:space="preserve">*Luego de un operativo por parte de autoridades estatales y municipales fue localizado el cuerpo del mando policiaco del municipio del Carmen </w:t>
      </w:r>
      <w:proofErr w:type="spellStart"/>
      <w:r>
        <w:rPr>
          <w:rFonts w:ascii="Arial" w:hAnsi="Arial" w:cs="Arial"/>
          <w:color w:val="000000"/>
          <w:sz w:val="22"/>
          <w:szCs w:val="22"/>
        </w:rPr>
        <w:t>Tequexquitla</w:t>
      </w:r>
      <w:proofErr w:type="spellEnd"/>
      <w:r>
        <w:rPr>
          <w:rFonts w:ascii="Arial" w:hAnsi="Arial" w:cs="Arial"/>
          <w:color w:val="000000"/>
          <w:sz w:val="22"/>
          <w:szCs w:val="22"/>
        </w:rPr>
        <w:t xml:space="preserve">, Tlaxcala, Humberto “N” quien estaba desaparecido desde el viernes, el cadáver fue encontrado a un costado de la carretera que conecta </w:t>
      </w:r>
      <w:proofErr w:type="gramStart"/>
      <w:r>
        <w:rPr>
          <w:rFonts w:ascii="Arial" w:hAnsi="Arial" w:cs="Arial"/>
          <w:color w:val="000000"/>
          <w:sz w:val="22"/>
          <w:szCs w:val="22"/>
        </w:rPr>
        <w:t>con  </w:t>
      </w:r>
      <w:proofErr w:type="spellStart"/>
      <w:r>
        <w:rPr>
          <w:rFonts w:ascii="Arial" w:hAnsi="Arial" w:cs="Arial"/>
          <w:color w:val="000000"/>
          <w:sz w:val="22"/>
          <w:szCs w:val="22"/>
        </w:rPr>
        <w:t>Altzayanca</w:t>
      </w:r>
      <w:proofErr w:type="spellEnd"/>
      <w:proofErr w:type="gramEnd"/>
      <w:r>
        <w:rPr>
          <w:rFonts w:ascii="Arial" w:hAnsi="Arial" w:cs="Arial"/>
          <w:color w:val="000000"/>
          <w:sz w:val="22"/>
          <w:szCs w:val="22"/>
        </w:rPr>
        <w:t>, comunidad de Santa María las Cuevas. Tenía las manos esposadas, la cara desfigurada y le extrajeron los órganos.</w:t>
      </w:r>
    </w:p>
    <w:p w:rsidR="004E389D" w:rsidRDefault="004E389D" w:rsidP="004E389D">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 xml:space="preserve">*En la colonia de Santa María </w:t>
      </w:r>
      <w:proofErr w:type="spellStart"/>
      <w:r>
        <w:rPr>
          <w:rFonts w:ascii="Arial" w:hAnsi="Arial" w:cs="Arial"/>
          <w:color w:val="000000"/>
          <w:sz w:val="22"/>
          <w:szCs w:val="22"/>
        </w:rPr>
        <w:t>Aztahuacan</w:t>
      </w:r>
      <w:proofErr w:type="spellEnd"/>
      <w:r>
        <w:rPr>
          <w:rFonts w:ascii="Arial" w:hAnsi="Arial" w:cs="Arial"/>
          <w:color w:val="000000"/>
          <w:sz w:val="22"/>
          <w:szCs w:val="22"/>
        </w:rPr>
        <w:t>, en la Alcandía de Iztapalapa, ocurrió una balacera durante las festividades por el cierre del Carnaval de los 8 Barrios, este dejó un saldo de 10 personas lesionadas y una fallecida. La Secretaria de Seguridad Ciudadana detuvo a 2 presuntos responsables de los hechos.</w:t>
      </w:r>
    </w:p>
    <w:p w:rsidR="004E389D" w:rsidRDefault="004E389D" w:rsidP="004E389D">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*La Procuraduría General de Justicia de la Ciudad de México instaló un grupo especializado en apoyo en investigaciones en feminicidios, el cual está integrado por 19 personas este grupo será coordinado por el Fiscal Central de Investigación Para la Atención del Delito de Homicidio. De acuerdo con la Procuraduría capitalina, el grupo especializado analizará bajo estándares internacionales, de protección a los derechos humanos de las mujeres y con perspectiva de género, el tratamiento e investigación de las muertes violentas de mujeres ocurridas en la capital.</w:t>
      </w:r>
    </w:p>
    <w:p w:rsidR="004E389D" w:rsidRDefault="004E389D" w:rsidP="004E389D">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*Un ministro de la Suprema Corte de Justicia de la Nación presentará este miércoles un proyecto, donde propone reponer el procedimiento, investigar presuntos actos de tortura contra dos personajes del cartel del golfo, uno de los cuales fue entrenado por el FBI y cuyo desempeño le mereció entre tantos reconocimientos uno del gobernador de Tamaulipas, Américo Villareal García, en 1992.</w:t>
      </w:r>
    </w:p>
    <w:p w:rsidR="004E389D" w:rsidRDefault="004E389D" w:rsidP="004E389D">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*Milenio obtuvo las primeras imágenes del llamado robo del siglo, que ocurrió en el aeropuerto internacional de León Guanajuato. La fiscalía de estado tiene una nueva línea de investigación y todo apunta que hubo colusión por parte de los operadores de las cámaras en la instalación aeroportuaria.</w:t>
      </w:r>
    </w:p>
    <w:p w:rsidR="004E389D" w:rsidRDefault="004E389D" w:rsidP="004E389D">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*Se realizó la firma del acuerdo de asesoría de asistencia técnica para la Comisión de la Verdad del Caso Ayotzinapa. Hace unos minutos se llevó a cabo la firma de este documento, con el cual estará formalizando la cooperación que estará dado la oficina del Alto Comisionado de las Naciones Unidas para los Derechos Humanos en este caso que la Alta Comisionada Michel Bachelet consideró como paradigmático, en donde se demuestran los graves problemas que México enfrenta en el tema de desapariciones forzadas.</w:t>
      </w:r>
    </w:p>
    <w:p w:rsidR="004E389D" w:rsidRDefault="004E389D" w:rsidP="004E389D">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*El presidente Andrés Manuel López Obrador, informó que si no se llega a un acuerdo con los maestros para aprobar un nuevo modelo educativo pedirá que se “cancele el proceso por completo” con todo y lo que implica la reforma educativa y el sistema exactamente cómo funcionaba antes.</w:t>
      </w:r>
    </w:p>
    <w:p w:rsidR="004E389D" w:rsidRDefault="004E389D" w:rsidP="004E389D">
      <w:pPr>
        <w:pStyle w:val="NormalWeb"/>
        <w:shd w:val="clear" w:color="auto" w:fill="FFFFFF"/>
        <w:spacing w:before="0" w:beforeAutospacing="0" w:after="160" w:afterAutospacing="0" w:line="257" w:lineRule="atLeast"/>
        <w:jc w:val="both"/>
        <w:rPr>
          <w:color w:val="222222"/>
        </w:rPr>
      </w:pPr>
      <w:r>
        <w:rPr>
          <w:rFonts w:ascii="Arial" w:hAnsi="Arial" w:cs="Arial"/>
          <w:color w:val="000000"/>
          <w:sz w:val="22"/>
          <w:szCs w:val="22"/>
        </w:rPr>
        <w:t xml:space="preserve">*El líder del grupo parlamentario de Morena en la Cámara de Diputados, Mario Delgado, afirmó que su bancada trabaja intensamente para alcanzar los consensos y aprobar la reforma laboral y educativa, así como la ley de austeridad y la desaparición del Instituto Nacional del emprendedor antes de concluir el actual periodo de sesiones, que es el 30 de </w:t>
      </w:r>
      <w:r>
        <w:rPr>
          <w:rFonts w:ascii="Arial" w:hAnsi="Arial" w:cs="Arial"/>
          <w:color w:val="000000"/>
          <w:sz w:val="22"/>
          <w:szCs w:val="22"/>
        </w:rPr>
        <w:lastRenderedPageBreak/>
        <w:t>abril. En ese contexto, Delgado subrayo la necesidad de aprobar la reforma laboral para que el congreso de Estados Unidos ratifique el T-MEC.</w:t>
      </w:r>
    </w:p>
    <w:p w:rsidR="004E389D" w:rsidRDefault="004E389D" w:rsidP="004E389D">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VESPERTINAS</w:t>
      </w:r>
    </w:p>
    <w:p w:rsidR="004E389D" w:rsidRDefault="004E389D" w:rsidP="004E389D">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RADIO CENTRO 97.7</w:t>
      </w:r>
    </w:p>
    <w:p w:rsidR="004E389D" w:rsidRDefault="004E389D" w:rsidP="004E389D">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JULIO ASTILLERO</w:t>
      </w:r>
    </w:p>
    <w:p w:rsidR="004E389D" w:rsidRDefault="004E389D" w:rsidP="004E389D">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08 DE ABRIL 2019</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 política que en México no descansa, ni siquiera el fin de semana, ya vio usted lo que sucedió este fin de semana, luego de que Vicente Fox Quezada, </w:t>
      </w:r>
      <w:proofErr w:type="gramStart"/>
      <w:r>
        <w:rPr>
          <w:rFonts w:ascii="Arial" w:hAnsi="Arial" w:cs="Arial"/>
          <w:color w:val="000000"/>
          <w:sz w:val="22"/>
          <w:szCs w:val="22"/>
        </w:rPr>
        <w:t>el  expresidente</w:t>
      </w:r>
      <w:proofErr w:type="gramEnd"/>
      <w:r>
        <w:rPr>
          <w:rFonts w:ascii="Arial" w:hAnsi="Arial" w:cs="Arial"/>
          <w:color w:val="000000"/>
          <w:sz w:val="22"/>
          <w:szCs w:val="22"/>
        </w:rPr>
        <w:t xml:space="preserve"> de la República, puso un Twitter el cual dijo que un comando armado habría pretendido entrar a su domicilio y solicitaba auxilio y responsabilizaba al presidente López Obrador de lo que le sucediera a su familia y a sus bienes. Eso desencadeno una serie de acontecimientos políticos y particularmente una cascada de opiniones y comentarios a favor y en contra, una intensa polémica respecto al hecho concreto de que el presidente de la República hubiese reaccionado con tanta rapidez y con tanta generosidad institucional ante una solicitud.</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*Usted que tiene la diaria preocupación en el transporte público, en su casa, en las calles, todos quienes han vivido los episodios terribles de la inseguridad pública del crimen salvajemente establecido en todo el país, a lo mejor lo que nos falta es mandarle una cartita como Felipe Calderón se la mandó al presidente López Obrador, o poner un Twitter como finalmente lo puso Vicente Fox.</w:t>
      </w:r>
    </w:p>
    <w:p w:rsidR="004E389D" w:rsidRDefault="004E389D" w:rsidP="004E389D">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reunión diputados con funcionarios de Hacienda y especialistas que están buscando una ruta que en 2020 dé una captación alta de ingresos para el gobierno federal.  Se trata del Foro para Legisladores en Materia Hacendaria que inició este día. En su apertura el presidente de la Comisión de Presupuesto de la Cámara de Diputados, Alfonso Ramírez Cuellar, se refirió a la urgencia de buscar una ruta que permita mejorar los ingresos del país, porque actualmente hay presiones importantes que o permiten ya las cubrir todas las necesidades de  gasto y por ello, desde su óptica, hace falta trazar acciones, por ejemplo él ha planeado el cobro al comercio digital y mejorar la recaudación a través del predial por parte de municipios para que se mejoren en dos puntos el PIB, la recaudación,  y sean 480 mil millones de pesos adicionales los que se tengan para  el 2020.</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08 DE ABRIL DE 2019</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*Mesa Política. Los doctores 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Lorenzo Meyer y Sergio Aguayo hablan en de la decisión del Presidente de nombrar a un militar en activo para dirigir la Guardia Nacional.</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doctor Sergio Aguayo habla de los 100 años de la muerte de Emiliano Zapata.</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Daniela Pasta, periodista de Pie de Página habla sobre el reportaje “</w:t>
      </w:r>
      <w:proofErr w:type="spellStart"/>
      <w:r>
        <w:rPr>
          <w:rFonts w:ascii="Arial" w:hAnsi="Arial" w:cs="Arial"/>
          <w:color w:val="000000"/>
          <w:sz w:val="22"/>
          <w:szCs w:val="22"/>
          <w:bdr w:val="none" w:sz="0" w:space="0" w:color="auto" w:frame="1"/>
        </w:rPr>
        <w:t>Yumanos</w:t>
      </w:r>
      <w:proofErr w:type="spellEnd"/>
      <w:r>
        <w:rPr>
          <w:rFonts w:ascii="Arial" w:hAnsi="Arial" w:cs="Arial"/>
          <w:color w:val="000000"/>
          <w:sz w:val="22"/>
          <w:szCs w:val="22"/>
          <w:bdr w:val="none" w:sz="0" w:space="0" w:color="auto" w:frame="1"/>
        </w:rPr>
        <w:t>, los indios más olvidados de México”</w:t>
      </w:r>
      <w:r>
        <w:rPr>
          <w:rFonts w:ascii="Arial" w:hAnsi="Arial" w:cs="Arial"/>
          <w:color w:val="000000"/>
          <w:sz w:val="22"/>
          <w:szCs w:val="22"/>
        </w:rPr>
        <w:t> </w:t>
      </w:r>
      <w:r>
        <w:rPr>
          <w:rFonts w:ascii="Arial" w:hAnsi="Arial" w:cs="Arial"/>
          <w:color w:val="000000"/>
          <w:sz w:val="22"/>
          <w:szCs w:val="22"/>
          <w:bdr w:val="none" w:sz="0" w:space="0" w:color="auto" w:frame="1"/>
        </w:rPr>
        <w:t xml:space="preserve">De los 40 mil indios nómadas de la familia lingüística </w:t>
      </w:r>
      <w:proofErr w:type="spellStart"/>
      <w:r>
        <w:rPr>
          <w:rFonts w:ascii="Arial" w:hAnsi="Arial" w:cs="Arial"/>
          <w:color w:val="000000"/>
          <w:sz w:val="22"/>
          <w:szCs w:val="22"/>
          <w:bdr w:val="none" w:sz="0" w:space="0" w:color="auto" w:frame="1"/>
        </w:rPr>
        <w:t>yumano-cochimí</w:t>
      </w:r>
      <w:proofErr w:type="spellEnd"/>
      <w:r>
        <w:rPr>
          <w:rFonts w:ascii="Arial" w:hAnsi="Arial" w:cs="Arial"/>
          <w:color w:val="000000"/>
          <w:sz w:val="22"/>
          <w:szCs w:val="22"/>
          <w:bdr w:val="none" w:sz="0" w:space="0" w:color="auto" w:frame="1"/>
        </w:rPr>
        <w:t xml:space="preserve"> que habitaron la península de Baja California hoy quedan menos de 2 mil nativos de cinco pueblos originarios y, según las previsiones oficiales, habrán desaparecido en menos de 20 años.</w:t>
      </w:r>
      <w:r>
        <w:rPr>
          <w:rFonts w:ascii="Arial" w:hAnsi="Arial" w:cs="Arial"/>
          <w:color w:val="000000"/>
          <w:sz w:val="22"/>
          <w:szCs w:val="22"/>
        </w:rPr>
        <w:t> </w:t>
      </w:r>
      <w:r>
        <w:rPr>
          <w:rFonts w:ascii="Arial" w:hAnsi="Arial" w:cs="Arial"/>
          <w:color w:val="000000"/>
          <w:sz w:val="22"/>
          <w:szCs w:val="22"/>
          <w:bdr w:val="none" w:sz="0" w:space="0" w:color="auto" w:frame="1"/>
        </w:rPr>
        <w:t xml:space="preserve">Las cinco etnias: </w:t>
      </w:r>
      <w:proofErr w:type="spellStart"/>
      <w:r>
        <w:rPr>
          <w:rFonts w:ascii="Arial" w:hAnsi="Arial" w:cs="Arial"/>
          <w:color w:val="000000"/>
          <w:sz w:val="22"/>
          <w:szCs w:val="22"/>
          <w:bdr w:val="none" w:sz="0" w:space="0" w:color="auto" w:frame="1"/>
        </w:rPr>
        <w:t>Cucapá</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Kumiai</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Kiliwa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iPai</w:t>
      </w:r>
      <w:proofErr w:type="spellEnd"/>
      <w:r>
        <w:rPr>
          <w:rFonts w:ascii="Arial" w:hAnsi="Arial" w:cs="Arial"/>
          <w:color w:val="000000"/>
          <w:sz w:val="22"/>
          <w:szCs w:val="22"/>
          <w:bdr w:val="none" w:sz="0" w:space="0" w:color="auto" w:frame="1"/>
        </w:rPr>
        <w:t xml:space="preserve"> y </w:t>
      </w:r>
      <w:proofErr w:type="spellStart"/>
      <w:r>
        <w:rPr>
          <w:rFonts w:ascii="Arial" w:hAnsi="Arial" w:cs="Arial"/>
          <w:color w:val="000000"/>
          <w:sz w:val="22"/>
          <w:szCs w:val="22"/>
          <w:bdr w:val="none" w:sz="0" w:space="0" w:color="auto" w:frame="1"/>
        </w:rPr>
        <w:t>Cochimí</w:t>
      </w:r>
      <w:proofErr w:type="spellEnd"/>
      <w:r>
        <w:rPr>
          <w:rFonts w:ascii="Arial" w:hAnsi="Arial" w:cs="Arial"/>
          <w:color w:val="000000"/>
          <w:sz w:val="22"/>
          <w:szCs w:val="22"/>
          <w:bdr w:val="none" w:sz="0" w:space="0" w:color="auto" w:frame="1"/>
        </w:rPr>
        <w:t xml:space="preserve">, están </w:t>
      </w:r>
      <w:r>
        <w:rPr>
          <w:rFonts w:ascii="Arial" w:hAnsi="Arial" w:cs="Arial"/>
          <w:color w:val="000000"/>
          <w:sz w:val="22"/>
          <w:szCs w:val="22"/>
          <w:bdr w:val="none" w:sz="0" w:space="0" w:color="auto" w:frame="1"/>
        </w:rPr>
        <w:lastRenderedPageBreak/>
        <w:t xml:space="preserve">en la lista de 14 pueblos con proceso de extinción acelerada de la </w:t>
      </w:r>
      <w:proofErr w:type="spellStart"/>
      <w:r>
        <w:rPr>
          <w:rFonts w:ascii="Arial" w:hAnsi="Arial" w:cs="Arial"/>
          <w:color w:val="000000"/>
          <w:sz w:val="22"/>
          <w:szCs w:val="22"/>
          <w:bdr w:val="none" w:sz="0" w:space="0" w:color="auto" w:frame="1"/>
        </w:rPr>
        <w:t>exComisión</w:t>
      </w:r>
      <w:proofErr w:type="spellEnd"/>
      <w:r>
        <w:rPr>
          <w:rFonts w:ascii="Arial" w:hAnsi="Arial" w:cs="Arial"/>
          <w:color w:val="000000"/>
          <w:sz w:val="22"/>
          <w:szCs w:val="22"/>
          <w:bdr w:val="none" w:sz="0" w:space="0" w:color="auto" w:frame="1"/>
        </w:rPr>
        <w:t xml:space="preserve"> de Desarrollo para los Pueblos Indígenas (ahora Instituto Nacional de Pueblos Indígenas). Y la Unesco considera esas lenguas en grave riesgo de </w:t>
      </w:r>
      <w:proofErr w:type="spellStart"/>
      <w:proofErr w:type="gramStart"/>
      <w:r>
        <w:rPr>
          <w:rFonts w:ascii="Arial" w:hAnsi="Arial" w:cs="Arial"/>
          <w:color w:val="000000"/>
          <w:sz w:val="22"/>
          <w:szCs w:val="22"/>
          <w:bdr w:val="none" w:sz="0" w:space="0" w:color="auto" w:frame="1"/>
        </w:rPr>
        <w:t>desaparecer.Un</w:t>
      </w:r>
      <w:proofErr w:type="spellEnd"/>
      <w:proofErr w:type="gramEnd"/>
      <w:r>
        <w:rPr>
          <w:rFonts w:ascii="Arial" w:hAnsi="Arial" w:cs="Arial"/>
          <w:color w:val="000000"/>
          <w:sz w:val="22"/>
          <w:szCs w:val="22"/>
          <w:bdr w:val="none" w:sz="0" w:space="0" w:color="auto" w:frame="1"/>
        </w:rPr>
        <w:t xml:space="preserve"> equipo de Pie de Página recorrió la península para buscar los rastros de esta historia que comenzó hace 12 mil años, cuando llegaron los primeros grupos nómadas a esas tierras.</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dio a conocer los nombres de las personas que propondrá al Senado de la República para que se conviertan en consejeros de Pemex.</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Se trata de Juan José </w:t>
      </w:r>
      <w:proofErr w:type="spellStart"/>
      <w:r>
        <w:rPr>
          <w:rFonts w:ascii="Arial" w:hAnsi="Arial" w:cs="Arial"/>
          <w:color w:val="000000"/>
          <w:sz w:val="22"/>
          <w:szCs w:val="22"/>
          <w:bdr w:val="none" w:sz="0" w:space="0" w:color="auto" w:frame="1"/>
        </w:rPr>
        <w:t>Paullada</w:t>
      </w:r>
      <w:proofErr w:type="spellEnd"/>
      <w:r>
        <w:rPr>
          <w:rFonts w:ascii="Arial" w:hAnsi="Arial" w:cs="Arial"/>
          <w:color w:val="000000"/>
          <w:sz w:val="22"/>
          <w:szCs w:val="22"/>
          <w:bdr w:val="none" w:sz="0" w:space="0" w:color="auto" w:frame="1"/>
        </w:rPr>
        <w:t>, José Eduardo Beltrán Hernández y Edmundo Sánchez Aguilar.</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Mónica Romero, vocera de Damnificados Unidos de Benito Juárez, Coyoacán y Cuauhtémoc, sobre los bloqueos que han realizado por la desesperación en la que se encuentran, aclara que ellos no han pedido reconstrucción de 200 metros por propiedad como han circulado en algunas versiones.</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E389D" w:rsidRDefault="004E389D" w:rsidP="004E389D">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*Lectura del artículo de Proceso “La guerra del rating: Obús legal de INRA contra Radio Centro”</w:t>
      </w:r>
      <w:r>
        <w:rPr>
          <w:rFonts w:ascii="Arial" w:hAnsi="Arial" w:cs="Arial"/>
          <w:color w:val="000000"/>
          <w:sz w:val="22"/>
          <w:szCs w:val="22"/>
        </w:rPr>
        <w:t>. </w:t>
      </w:r>
      <w:r>
        <w:rPr>
          <w:rFonts w:ascii="Arial" w:hAnsi="Arial" w:cs="Arial"/>
          <w:color w:val="000000"/>
          <w:sz w:val="22"/>
          <w:szCs w:val="22"/>
          <w:bdr w:val="none" w:sz="0" w:space="0" w:color="auto" w:frame="1"/>
        </w:rPr>
        <w:t xml:space="preserve">La guerra por las audiencias y el pastel publicitario en radio ya tomó cauce legal. El detonante: la entrevista de Proceso (No. 2213) con Juan Aguirre </w:t>
      </w:r>
      <w:proofErr w:type="spellStart"/>
      <w:r>
        <w:rPr>
          <w:rFonts w:ascii="Arial" w:hAnsi="Arial" w:cs="Arial"/>
          <w:color w:val="000000"/>
          <w:sz w:val="22"/>
          <w:szCs w:val="22"/>
          <w:bdr w:val="none" w:sz="0" w:space="0" w:color="auto" w:frame="1"/>
        </w:rPr>
        <w:t>Abdó</w:t>
      </w:r>
      <w:proofErr w:type="spellEnd"/>
      <w:r>
        <w:rPr>
          <w:rFonts w:ascii="Arial" w:hAnsi="Arial" w:cs="Arial"/>
          <w:color w:val="000000"/>
          <w:sz w:val="22"/>
          <w:szCs w:val="22"/>
          <w:bdr w:val="none" w:sz="0" w:space="0" w:color="auto" w:frame="1"/>
        </w:rPr>
        <w:t>, director de Grupo Radio Centro, quien acusó a INRA de beneficiar en sus mediciones a los noticieros de Radio Fórmula en detrimento de los producidos por su empresa. Ahora, Luis Mercader, director de INRA, anuncia a este semanario que interpuso una demanda contra la compañía de Aguirre.</w:t>
      </w:r>
    </w:p>
    <w:p w:rsidR="004E389D" w:rsidRDefault="004E389D"/>
    <w:p w:rsidR="004E389D" w:rsidRDefault="004E389D"/>
    <w:p w:rsidR="004E389D" w:rsidRPr="004E389D" w:rsidRDefault="004E389D" w:rsidP="004E389D">
      <w:pPr>
        <w:shd w:val="clear" w:color="auto" w:fill="FFFFFF"/>
        <w:spacing w:after="0" w:line="240" w:lineRule="auto"/>
        <w:jc w:val="both"/>
        <w:rPr>
          <w:rFonts w:ascii="Arial" w:eastAsia="Times New Roman" w:hAnsi="Arial" w:cs="Arial"/>
          <w:b/>
          <w:bCs/>
          <w:i/>
          <w:color w:val="000000"/>
          <w:lang w:eastAsia="es-MX"/>
        </w:rPr>
      </w:pPr>
    </w:p>
    <w:p w:rsidR="004E389D" w:rsidRPr="004E389D" w:rsidRDefault="004E389D" w:rsidP="004E389D">
      <w:pPr>
        <w:shd w:val="clear" w:color="auto" w:fill="FFFFFF"/>
        <w:spacing w:after="0" w:line="240" w:lineRule="auto"/>
        <w:jc w:val="both"/>
        <w:rPr>
          <w:rFonts w:ascii="Calibri" w:eastAsia="Times New Roman" w:hAnsi="Calibri" w:cs="Times New Roman"/>
          <w:i/>
          <w:color w:val="000000"/>
          <w:sz w:val="24"/>
          <w:szCs w:val="24"/>
          <w:lang w:eastAsia="es-MX"/>
        </w:rPr>
      </w:pPr>
      <w:r w:rsidRPr="004E389D">
        <w:rPr>
          <w:rFonts w:ascii="Arial" w:eastAsia="Times New Roman" w:hAnsi="Arial" w:cs="Arial"/>
          <w:b/>
          <w:bCs/>
          <w:i/>
          <w:color w:val="000000"/>
          <w:lang w:eastAsia="es-MX"/>
        </w:rPr>
        <w:t>RESUMEN DE NOTICIAS NOCTURNO</w:t>
      </w:r>
    </w:p>
    <w:p w:rsidR="004E389D" w:rsidRPr="004E389D" w:rsidRDefault="004E389D" w:rsidP="004E389D">
      <w:pPr>
        <w:shd w:val="clear" w:color="auto" w:fill="FFFFFF"/>
        <w:spacing w:after="0" w:line="240" w:lineRule="auto"/>
        <w:jc w:val="both"/>
        <w:rPr>
          <w:rFonts w:ascii="Calibri" w:eastAsia="Times New Roman" w:hAnsi="Calibri" w:cs="Times New Roman"/>
          <w:i/>
          <w:color w:val="000000"/>
          <w:sz w:val="24"/>
          <w:szCs w:val="24"/>
          <w:lang w:eastAsia="es-MX"/>
        </w:rPr>
      </w:pPr>
      <w:r w:rsidRPr="004E389D">
        <w:rPr>
          <w:rFonts w:ascii="Arial" w:eastAsia="Times New Roman" w:hAnsi="Arial" w:cs="Arial"/>
          <w:b/>
          <w:bCs/>
          <w:i/>
          <w:color w:val="000000"/>
          <w:lang w:eastAsia="es-MX"/>
        </w:rPr>
        <w:t>RADIO FÓRMULA 103.3 FM</w:t>
      </w:r>
    </w:p>
    <w:p w:rsidR="004E389D" w:rsidRPr="004E389D" w:rsidRDefault="004E389D" w:rsidP="004E389D">
      <w:pPr>
        <w:shd w:val="clear" w:color="auto" w:fill="FFFFFF"/>
        <w:spacing w:after="0" w:line="240" w:lineRule="auto"/>
        <w:jc w:val="both"/>
        <w:rPr>
          <w:rFonts w:ascii="Calibri" w:eastAsia="Times New Roman" w:hAnsi="Calibri" w:cs="Times New Roman"/>
          <w:i/>
          <w:color w:val="000000"/>
          <w:sz w:val="24"/>
          <w:szCs w:val="24"/>
          <w:lang w:eastAsia="es-MX"/>
        </w:rPr>
      </w:pPr>
      <w:r w:rsidRPr="004E389D">
        <w:rPr>
          <w:rFonts w:ascii="Arial" w:eastAsia="Times New Roman" w:hAnsi="Arial" w:cs="Arial"/>
          <w:b/>
          <w:bCs/>
          <w:i/>
          <w:color w:val="000000"/>
          <w:lang w:eastAsia="es-MX"/>
        </w:rPr>
        <w:t>RUIZ HEALY-EDUARDO RUIZ HEALY</w:t>
      </w:r>
    </w:p>
    <w:p w:rsidR="004E389D" w:rsidRPr="004E389D" w:rsidRDefault="004E389D" w:rsidP="004E389D">
      <w:pPr>
        <w:shd w:val="clear" w:color="auto" w:fill="FFFFFF"/>
        <w:spacing w:after="0" w:line="240" w:lineRule="auto"/>
        <w:jc w:val="both"/>
        <w:rPr>
          <w:rFonts w:ascii="Calibri" w:eastAsia="Times New Roman" w:hAnsi="Calibri" w:cs="Times New Roman"/>
          <w:i/>
          <w:color w:val="000000"/>
          <w:sz w:val="24"/>
          <w:szCs w:val="24"/>
          <w:lang w:eastAsia="es-MX"/>
        </w:rPr>
      </w:pPr>
      <w:r w:rsidRPr="004E389D">
        <w:rPr>
          <w:rFonts w:ascii="Arial" w:eastAsia="Times New Roman" w:hAnsi="Arial" w:cs="Arial"/>
          <w:b/>
          <w:bCs/>
          <w:i/>
          <w:color w:val="000000"/>
          <w:lang w:eastAsia="es-MX"/>
        </w:rPr>
        <w:t>08 DE ABRIL 2019</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*Tere Vale, analista, lamentó que en el tema de la discusión de la Reforma Educativa estén fuera los niños y los jóvenes, lo cual es muy preocupante.</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 xml:space="preserve">*Luis Ernesto </w:t>
      </w:r>
      <w:proofErr w:type="spellStart"/>
      <w:r w:rsidRPr="004E389D">
        <w:rPr>
          <w:rFonts w:ascii="Arial" w:eastAsia="Calibri" w:hAnsi="Arial" w:cs="Times New Roman"/>
          <w:lang w:eastAsia="es-MX"/>
        </w:rPr>
        <w:t>Derbez</w:t>
      </w:r>
      <w:proofErr w:type="spellEnd"/>
      <w:r w:rsidRPr="004E389D">
        <w:rPr>
          <w:rFonts w:ascii="Arial" w:eastAsia="Calibri" w:hAnsi="Arial" w:cs="Times New Roman"/>
          <w:lang w:eastAsia="es-MX"/>
        </w:rPr>
        <w:t>, analista, al hablar sobre la propuesta del senador Ricardo Monreal de incrementar de 11 a 16 ministros, indicó que hay una definición que dice que nunca se debe poner un número par, tiene que ser impar. Con este incremento de ministros, agregó, lo que se está planteando es que la Presidencia de la República pueda proponer sus nombres y darle mayoría en la Suprema Corte de Justicia de la Nación y, por lo tanto, tener controlado a este poder.</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 xml:space="preserve">*Eduardo Ruiz </w:t>
      </w:r>
      <w:proofErr w:type="spellStart"/>
      <w:r w:rsidRPr="004E389D">
        <w:rPr>
          <w:rFonts w:ascii="Arial" w:eastAsia="Calibri" w:hAnsi="Arial" w:cs="Times New Roman"/>
          <w:lang w:eastAsia="es-MX"/>
        </w:rPr>
        <w:t>Healy</w:t>
      </w:r>
      <w:proofErr w:type="spellEnd"/>
      <w:r w:rsidRPr="004E389D">
        <w:rPr>
          <w:rFonts w:ascii="Arial" w:eastAsia="Calibri" w:hAnsi="Arial" w:cs="Times New Roman"/>
          <w:lang w:eastAsia="es-MX"/>
        </w:rPr>
        <w:t xml:space="preserve">, conductor, destacó que el presidente Andrés Manuel López Obrador hace bien en brindar protección a los ex presidentes Vicente </w:t>
      </w:r>
      <w:proofErr w:type="spellStart"/>
      <w:r w:rsidRPr="004E389D">
        <w:rPr>
          <w:rFonts w:ascii="Arial" w:eastAsia="Calibri" w:hAnsi="Arial" w:cs="Times New Roman"/>
          <w:lang w:eastAsia="es-MX"/>
        </w:rPr>
        <w:t>Foy</w:t>
      </w:r>
      <w:proofErr w:type="spellEnd"/>
      <w:r w:rsidRPr="004E389D">
        <w:rPr>
          <w:rFonts w:ascii="Arial" w:eastAsia="Calibri" w:hAnsi="Arial" w:cs="Times New Roman"/>
          <w:lang w:eastAsia="es-MX"/>
        </w:rPr>
        <w:t xml:space="preserve"> y Felipe Calderón.</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 xml:space="preserve">*Eduardo Ruiz </w:t>
      </w:r>
      <w:proofErr w:type="spellStart"/>
      <w:r w:rsidRPr="004E389D">
        <w:rPr>
          <w:rFonts w:ascii="Arial" w:eastAsia="Calibri" w:hAnsi="Arial" w:cs="Times New Roman"/>
          <w:lang w:eastAsia="es-MX"/>
        </w:rPr>
        <w:t>Healy</w:t>
      </w:r>
      <w:proofErr w:type="spellEnd"/>
      <w:r w:rsidRPr="004E389D">
        <w:rPr>
          <w:rFonts w:ascii="Arial" w:eastAsia="Calibri" w:hAnsi="Arial" w:cs="Times New Roman"/>
          <w:lang w:eastAsia="es-MX"/>
        </w:rPr>
        <w:t xml:space="preserve">, expresó que hay periodistas que han señalado ser objeto de censura. “También estamos viviendo esta época que muchos creíamos no iba a ser posible, que el </w:t>
      </w:r>
      <w:r w:rsidRPr="004E389D">
        <w:rPr>
          <w:rFonts w:ascii="Arial" w:eastAsia="Calibri" w:hAnsi="Arial" w:cs="Times New Roman"/>
          <w:lang w:eastAsia="es-MX"/>
        </w:rPr>
        <w:lastRenderedPageBreak/>
        <w:t>presidente López Obrador iba a practicar censura y nos iba a estar fastidiando la vida, y hasta el momento yo no he sentido eso.”</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 xml:space="preserve">*Kenia López, senadora del PAN, manifestó que este día es un día importante para México por la visita </w:t>
      </w:r>
      <w:proofErr w:type="gramStart"/>
      <w:r w:rsidRPr="004E389D">
        <w:rPr>
          <w:rFonts w:ascii="Arial" w:eastAsia="Calibri" w:hAnsi="Arial" w:cs="Times New Roman"/>
          <w:lang w:eastAsia="es-MX"/>
        </w:rPr>
        <w:t>de la alta comisionada</w:t>
      </w:r>
      <w:proofErr w:type="gramEnd"/>
      <w:r w:rsidRPr="004E389D">
        <w:rPr>
          <w:rFonts w:ascii="Arial" w:eastAsia="Calibri" w:hAnsi="Arial" w:cs="Times New Roman"/>
          <w:lang w:eastAsia="es-MX"/>
        </w:rPr>
        <w:t xml:space="preserve"> de los Derechos Humanos de la ONU, Michelle Bachelet, quien acudió al Senado de la República para escuchar por parte de los legisladores los temas trascendentes que implican una preocupación para el país.</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hd w:val="clear" w:color="auto" w:fill="FFFFFF"/>
        <w:spacing w:after="0" w:line="240" w:lineRule="auto"/>
        <w:jc w:val="both"/>
        <w:rPr>
          <w:rFonts w:ascii="Calibri" w:eastAsia="Times New Roman" w:hAnsi="Calibri" w:cs="Times New Roman"/>
          <w:i/>
          <w:color w:val="000000"/>
          <w:sz w:val="24"/>
          <w:szCs w:val="24"/>
          <w:lang w:eastAsia="es-MX"/>
        </w:rPr>
      </w:pPr>
      <w:r w:rsidRPr="004E389D">
        <w:rPr>
          <w:rFonts w:ascii="Arial" w:eastAsia="Times New Roman" w:hAnsi="Arial" w:cs="Arial"/>
          <w:b/>
          <w:bCs/>
          <w:i/>
          <w:color w:val="000000"/>
          <w:lang w:eastAsia="es-MX"/>
        </w:rPr>
        <w:t>RESUMEN DE NOTICIAS NOCTURNO</w:t>
      </w:r>
    </w:p>
    <w:p w:rsidR="004E389D" w:rsidRPr="004E389D" w:rsidRDefault="004E389D" w:rsidP="004E389D">
      <w:pPr>
        <w:shd w:val="clear" w:color="auto" w:fill="FFFFFF"/>
        <w:spacing w:after="0" w:line="240" w:lineRule="auto"/>
        <w:jc w:val="both"/>
        <w:rPr>
          <w:rFonts w:ascii="Calibri" w:eastAsia="Times New Roman" w:hAnsi="Calibri" w:cs="Times New Roman"/>
          <w:i/>
          <w:color w:val="000000"/>
          <w:sz w:val="24"/>
          <w:szCs w:val="24"/>
          <w:lang w:eastAsia="es-MX"/>
        </w:rPr>
      </w:pPr>
      <w:r w:rsidRPr="004E389D">
        <w:rPr>
          <w:rFonts w:ascii="Arial" w:eastAsia="Times New Roman" w:hAnsi="Arial" w:cs="Arial"/>
          <w:b/>
          <w:bCs/>
          <w:i/>
          <w:color w:val="000000"/>
          <w:lang w:eastAsia="es-MX"/>
        </w:rPr>
        <w:t>RADIO FÓRMULA 103.3 FM</w:t>
      </w:r>
    </w:p>
    <w:p w:rsidR="004E389D" w:rsidRPr="004E389D" w:rsidRDefault="004E389D" w:rsidP="004E389D">
      <w:pPr>
        <w:shd w:val="clear" w:color="auto" w:fill="FFFFFF"/>
        <w:spacing w:after="0" w:line="240" w:lineRule="auto"/>
        <w:jc w:val="both"/>
        <w:rPr>
          <w:rFonts w:ascii="Calibri" w:eastAsia="Times New Roman" w:hAnsi="Calibri" w:cs="Times New Roman"/>
          <w:i/>
          <w:color w:val="000000"/>
          <w:sz w:val="24"/>
          <w:szCs w:val="24"/>
          <w:lang w:eastAsia="es-MX"/>
        </w:rPr>
      </w:pPr>
      <w:r w:rsidRPr="004E389D">
        <w:rPr>
          <w:rFonts w:ascii="Arial" w:eastAsia="Times New Roman" w:hAnsi="Arial" w:cs="Arial"/>
          <w:b/>
          <w:bCs/>
          <w:i/>
          <w:color w:val="000000"/>
          <w:lang w:eastAsia="es-MX"/>
        </w:rPr>
        <w:t>CÁRDENAS INFORMA-JOSÉ CÁRDENAS</w:t>
      </w:r>
    </w:p>
    <w:p w:rsidR="004E389D" w:rsidRPr="004E389D" w:rsidRDefault="004E389D" w:rsidP="004E389D">
      <w:pPr>
        <w:shd w:val="clear" w:color="auto" w:fill="FFFFFF"/>
        <w:spacing w:after="0" w:line="240" w:lineRule="auto"/>
        <w:jc w:val="both"/>
        <w:rPr>
          <w:rFonts w:ascii="Calibri" w:eastAsia="Times New Roman" w:hAnsi="Calibri" w:cs="Times New Roman"/>
          <w:i/>
          <w:color w:val="000000"/>
          <w:sz w:val="24"/>
          <w:szCs w:val="24"/>
          <w:lang w:eastAsia="es-MX"/>
        </w:rPr>
      </w:pPr>
      <w:r w:rsidRPr="004E389D">
        <w:rPr>
          <w:rFonts w:ascii="Arial" w:eastAsia="Times New Roman" w:hAnsi="Arial" w:cs="Arial"/>
          <w:b/>
          <w:bCs/>
          <w:i/>
          <w:color w:val="000000"/>
          <w:lang w:eastAsia="es-MX"/>
        </w:rPr>
        <w:t>08 DE ABRIL DE 2019</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Times New Roman"/>
          <w:lang w:eastAsia="es-MX"/>
        </w:rPr>
        <w:t xml:space="preserve">*El subsecretario de Hacienda, Arturo Herrera, planteó a la Cámara de Diputados revivir la tenencia vehicular a nivel federal y perfeccionar el cobro del impuesto predial para fortalecer las finanzas de estados y municipios, además de confirmar la decisión de gravar la economía digital, para plataformas como Uber y </w:t>
      </w:r>
      <w:proofErr w:type="spellStart"/>
      <w:r w:rsidRPr="004E389D">
        <w:rPr>
          <w:rFonts w:ascii="Arial" w:eastAsia="Calibri" w:hAnsi="Arial" w:cs="Times New Roman"/>
          <w:lang w:eastAsia="es-MX"/>
        </w:rPr>
        <w:t>Netflix</w:t>
      </w:r>
      <w:proofErr w:type="spellEnd"/>
      <w:r w:rsidRPr="004E389D">
        <w:rPr>
          <w:rFonts w:ascii="Arial" w:eastAsia="Calibri" w:hAnsi="Arial" w:cs="Times New Roman"/>
          <w:lang w:eastAsia="es-MX"/>
        </w:rPr>
        <w:t>, con disposiciones tributarias que formarán parte del paquete fiscal para 2020.</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*El Presidente Andrés Manuel López Obrador planteó este lunes cancelar la propuesta de reforma educativa, si no se llega a un acuerdo con la CNTE, y dejar la ley como estaba antes de la reforma del Gobierno de Enrique Peña Nieto. "Si se llega por el camino del diálogo a un acuerdo, extraordinario, si no, voy a proponer la cancelación, voy a cuidar bien de cómo estaba antes la política educativa de la reforma que llevaron a cabo, la mal llamada reforma educativa, y les voy a dejar las cosas como estaban.”</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*Elba Esther Gordillo formalizó este domingo su intención de recuperar la dirigencia del Sindicato Nacional de Trabajadores de la Educación, porque tiene sed de justicia y porque ha sido exonerada de todos los cargos por los que fue presa en 2013.</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 xml:space="preserve">*Entrevista con </w:t>
      </w:r>
      <w:proofErr w:type="spellStart"/>
      <w:r w:rsidRPr="004E389D">
        <w:rPr>
          <w:rFonts w:ascii="Arial" w:eastAsia="Calibri" w:hAnsi="Arial" w:cs="Times New Roman"/>
          <w:lang w:eastAsia="es-MX"/>
        </w:rPr>
        <w:t>Wilbert</w:t>
      </w:r>
      <w:proofErr w:type="spellEnd"/>
      <w:r w:rsidRPr="004E389D">
        <w:rPr>
          <w:rFonts w:ascii="Arial" w:eastAsia="Calibri" w:hAnsi="Arial" w:cs="Times New Roman"/>
          <w:lang w:eastAsia="es-MX"/>
        </w:rPr>
        <w:t xml:space="preserve"> Santiago Valdivieso, vocero de la Sección 22 de la Coordinadora Nacional de Trabajadores de la Educación. Comentó que nuevamente están permitiendo que la corrupción llegue al Sindicato Nacional de los Trabajadores de la Educación. “Rechazamos la aparición de Elba Esther Gordillo en la vida sindical de nuestro país y para hablar de la Reforma Educativa, porque ella estuvo acompañando todo el proyecto neoliberal.”</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*José Antonio Crespo, analista político, dijo que la Coordinadora Nacional de Trabajadores de la Educación se siente engañada por el presidente López Obrador, porque, según la coordinadora, se debió echar abajo la Reforma Educativa y hacer otra totalmente distinta.</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*Los ex presidentes Vicente Fox y Felipe Calderón tendrán a su disposición ocho integrantes del Ejército para su seguridad, informó el presidente Andrés Manuel López Obrador. La seguridad se otorga luego de que Fox denunció el intento de un comando armado de ingresar a su casa y de que Calderón enviara una carta a López Obrador hace dos meses en la que le también le pidió seguridad.</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Times New Roman"/>
          <w:lang w:eastAsia="es-MX"/>
        </w:rPr>
      </w:pPr>
      <w:r w:rsidRPr="004E389D">
        <w:rPr>
          <w:rFonts w:ascii="Arial" w:eastAsia="Calibri" w:hAnsi="Arial" w:cs="Times New Roman"/>
          <w:lang w:eastAsia="es-MX"/>
        </w:rPr>
        <w:t xml:space="preserve">*Rafael Cardona, analista político, destacó que la Reforma Educativa es un tema que ni siquiera el gobierno actual ha podido asimilar cabalmente. El gobierno de Enrique Peña, añadió, tuvo muchos desaciertos, pero tuvo algunos aciertos notables y uno de ellos fue la </w:t>
      </w:r>
      <w:r w:rsidRPr="004E389D">
        <w:rPr>
          <w:rFonts w:ascii="Arial" w:eastAsia="Calibri" w:hAnsi="Arial" w:cs="Times New Roman"/>
          <w:lang w:eastAsia="es-MX"/>
        </w:rPr>
        <w:lastRenderedPageBreak/>
        <w:t>intención de crear un mejor magisterio. “El presidente López Obrador y sus colaboradores han dicho que no quedará una coma de la mal llamada Reforma Educativa, pero da la casualidad de que esa reforma ahí está funcionando y operando.”</w:t>
      </w:r>
    </w:p>
    <w:p w:rsidR="004E389D" w:rsidRPr="004E389D" w:rsidRDefault="004E389D" w:rsidP="004E389D">
      <w:pPr>
        <w:spacing w:after="0" w:line="240" w:lineRule="auto"/>
        <w:jc w:val="both"/>
        <w:rPr>
          <w:rFonts w:ascii="Arial" w:eastAsia="Calibri" w:hAnsi="Arial" w:cs="Times New Roman"/>
          <w:lang w:eastAsia="es-MX"/>
        </w:rPr>
      </w:pP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b/>
          <w:i/>
        </w:rPr>
      </w:pPr>
      <w:r w:rsidRPr="004E389D">
        <w:rPr>
          <w:rFonts w:ascii="Arial" w:eastAsia="Calibri" w:hAnsi="Arial" w:cs="Arial"/>
          <w:b/>
          <w:i/>
        </w:rPr>
        <w:t>RESUMEN DE NOTICIAS NOCTURNO</w:t>
      </w:r>
    </w:p>
    <w:p w:rsidR="004E389D" w:rsidRPr="004E389D" w:rsidRDefault="004E389D" w:rsidP="004E389D">
      <w:pPr>
        <w:spacing w:after="0" w:line="240" w:lineRule="auto"/>
        <w:jc w:val="both"/>
        <w:rPr>
          <w:rFonts w:ascii="Arial" w:eastAsia="Calibri" w:hAnsi="Arial" w:cs="Arial"/>
          <w:b/>
          <w:i/>
        </w:rPr>
      </w:pPr>
      <w:r w:rsidRPr="004E389D">
        <w:rPr>
          <w:rFonts w:ascii="Arial" w:eastAsia="Calibri" w:hAnsi="Arial" w:cs="Arial"/>
          <w:b/>
          <w:i/>
        </w:rPr>
        <w:t xml:space="preserve">MVS NOTICIAS </w:t>
      </w:r>
    </w:p>
    <w:p w:rsidR="004E389D" w:rsidRPr="004E389D" w:rsidRDefault="004E389D" w:rsidP="004E389D">
      <w:pPr>
        <w:spacing w:after="0" w:line="240" w:lineRule="auto"/>
        <w:jc w:val="both"/>
        <w:rPr>
          <w:rFonts w:ascii="Arial" w:eastAsia="Calibri" w:hAnsi="Arial" w:cs="Arial"/>
          <w:b/>
          <w:i/>
        </w:rPr>
      </w:pPr>
      <w:r w:rsidRPr="004E389D">
        <w:rPr>
          <w:rFonts w:ascii="Arial" w:eastAsia="Calibri" w:hAnsi="Arial" w:cs="Arial"/>
          <w:b/>
          <w:i/>
        </w:rPr>
        <w:t>EZRA SHABOT – EZRA SHABOT</w:t>
      </w:r>
    </w:p>
    <w:p w:rsidR="004E389D" w:rsidRPr="004E389D" w:rsidRDefault="004E389D" w:rsidP="004E389D">
      <w:pPr>
        <w:spacing w:after="0" w:line="240" w:lineRule="auto"/>
        <w:jc w:val="both"/>
        <w:rPr>
          <w:rFonts w:ascii="Arial" w:eastAsia="Calibri" w:hAnsi="Arial" w:cs="Arial"/>
          <w:b/>
          <w:i/>
        </w:rPr>
      </w:pPr>
      <w:r w:rsidRPr="004E389D">
        <w:rPr>
          <w:rFonts w:ascii="Arial" w:eastAsia="Calibri" w:hAnsi="Arial" w:cs="Arial"/>
          <w:b/>
          <w:i/>
        </w:rPr>
        <w:t>8 DE MARZO 2019</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*Héctor </w:t>
      </w:r>
      <w:proofErr w:type="spellStart"/>
      <w:r w:rsidRPr="004E389D">
        <w:rPr>
          <w:rFonts w:ascii="Arial" w:eastAsia="Calibri" w:hAnsi="Arial" w:cs="Arial"/>
        </w:rPr>
        <w:t>Palomeque</w:t>
      </w:r>
      <w:proofErr w:type="spellEnd"/>
      <w:r w:rsidRPr="004E389D">
        <w:rPr>
          <w:rFonts w:ascii="Arial" w:eastAsia="Calibri" w:hAnsi="Arial" w:cs="Arial"/>
        </w:rPr>
        <w:t xml:space="preserve">, seleccionado como miembro de una tripulación internacional para realizar una misión análoga de Marte aquí en la tierra. Comentó en entrevista cuál será su aportación al proyecto. “El proyecto que yo voy a desarrollar se trata de garantizar los alimentos en una futura colonia en Marte”, explicó. Indicó que se trata de hacer un abono o fertilización del suelo de Marte para buscar una solución a un problema futuro, hacer crecer alimentos en Marte”. Dio a conocer que está buscando financiamiento para seguir con su investigación y que a través de la página http://donadora.mx/campanas/chiapas-marte … se pueden realizar donaciones para apoyarlo a la misión análoga con la organización </w:t>
      </w:r>
      <w:proofErr w:type="spellStart"/>
      <w:r w:rsidRPr="004E389D">
        <w:rPr>
          <w:rFonts w:ascii="Arial" w:eastAsia="Calibri" w:hAnsi="Arial" w:cs="Arial"/>
        </w:rPr>
        <w:t>The</w:t>
      </w:r>
      <w:proofErr w:type="spellEnd"/>
      <w:r w:rsidRPr="004E389D">
        <w:rPr>
          <w:rFonts w:ascii="Arial" w:eastAsia="Calibri" w:hAnsi="Arial" w:cs="Arial"/>
        </w:rPr>
        <w:t xml:space="preserve"> </w:t>
      </w:r>
      <w:proofErr w:type="spellStart"/>
      <w:r w:rsidRPr="004E389D">
        <w:rPr>
          <w:rFonts w:ascii="Arial" w:eastAsia="Calibri" w:hAnsi="Arial" w:cs="Arial"/>
        </w:rPr>
        <w:t>Mars</w:t>
      </w:r>
      <w:proofErr w:type="spellEnd"/>
      <w:r w:rsidRPr="004E389D">
        <w:rPr>
          <w:rFonts w:ascii="Arial" w:eastAsia="Calibri" w:hAnsi="Arial" w:cs="Arial"/>
        </w:rPr>
        <w:t xml:space="preserve"> </w:t>
      </w:r>
      <w:proofErr w:type="spellStart"/>
      <w:r w:rsidRPr="004E389D">
        <w:rPr>
          <w:rFonts w:ascii="Arial" w:eastAsia="Calibri" w:hAnsi="Arial" w:cs="Arial"/>
        </w:rPr>
        <w:t>Society</w:t>
      </w:r>
      <w:proofErr w:type="spellEnd"/>
      <w:r w:rsidRPr="004E389D">
        <w:rPr>
          <w:rFonts w:ascii="Arial" w:eastAsia="Calibri" w:hAnsi="Arial" w:cs="Arial"/>
        </w:rPr>
        <w:t>.</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*El Presidente Andrés Manuel López Obrador planteó este lunes cancelar su propuesta educativa, si no se llega a un acuerdo con la CNTE, y dejar la ley como estaba antes de la reforma del Gobierno de Enrique Peña Nieto. "Si se llega por el camino del diálogo a un acuerdo, extraordinario, si no, voy a proponer la cancelación, voy a cuidar bien de cómo estaba antes la política educativa de la reforma que llevaron a cabo, la mal llamada reforma educativa, y les voy a dejar las cosas como estaban. "Es decir cómo funcionan los amparos nada más que retroactivo, es decir, que se quede tal cual. No sé si de esa manera </w:t>
      </w:r>
      <w:proofErr w:type="gramStart"/>
      <w:r w:rsidRPr="004E389D">
        <w:rPr>
          <w:rFonts w:ascii="Arial" w:eastAsia="Calibri" w:hAnsi="Arial" w:cs="Arial"/>
        </w:rPr>
        <w:t>habrían</w:t>
      </w:r>
      <w:proofErr w:type="gramEnd"/>
      <w:r w:rsidRPr="004E389D">
        <w:rPr>
          <w:rFonts w:ascii="Arial" w:eastAsia="Calibri" w:hAnsi="Arial" w:cs="Arial"/>
        </w:rPr>
        <w:t xml:space="preserve"> protestas, creo que no", planteó en su conferencia en Palacio Nacional.</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*La ONU asesorará a la Comisión de la Verdad del Caso Ayotzinapa. Olga Sánchez Cordero, titular de la Secretaría de Gobernación, informó que la prioridad para este gobierno será la Comisión de la Verdad y la Justicia de los jóvenes de Ayotzinapa. Informó </w:t>
      </w:r>
      <w:proofErr w:type="gramStart"/>
      <w:r w:rsidRPr="004E389D">
        <w:rPr>
          <w:rFonts w:ascii="Arial" w:eastAsia="Calibri" w:hAnsi="Arial" w:cs="Arial"/>
        </w:rPr>
        <w:t>que</w:t>
      </w:r>
      <w:proofErr w:type="gramEnd"/>
      <w:r w:rsidRPr="004E389D">
        <w:rPr>
          <w:rFonts w:ascii="Arial" w:eastAsia="Calibri" w:hAnsi="Arial" w:cs="Arial"/>
        </w:rPr>
        <w:t xml:space="preserve"> por instrucción presidencial, se atenderá de forma prioritaria el tema de los más de 40 mil desaparecidos y de más de 20 mil restos humanos no identificados.</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*Con el objetivo de iniciar una nueva etapa para llegar a la verdad y la justicia en el caso de los 43 estudiantes desaparecidos de Ayotzinapa, Guerrero; el canciller Marcelo Ebrard junto con </w:t>
      </w:r>
      <w:proofErr w:type="gramStart"/>
      <w:r w:rsidRPr="004E389D">
        <w:rPr>
          <w:rFonts w:ascii="Arial" w:eastAsia="Calibri" w:hAnsi="Arial" w:cs="Arial"/>
        </w:rPr>
        <w:t>la alta comisionada</w:t>
      </w:r>
      <w:proofErr w:type="gramEnd"/>
      <w:r w:rsidRPr="004E389D">
        <w:rPr>
          <w:rFonts w:ascii="Arial" w:eastAsia="Calibri" w:hAnsi="Arial" w:cs="Arial"/>
        </w:rPr>
        <w:t xml:space="preserve"> de las Naciones Unidas para los derechos humanos, Michelle Bachelet, firmaron un acuerdo en materia de asesoría técnica. Durante la ceremonia, la representante de la ONU destacó la voluntad del gobierno del presidente Andrés Manuel López Obrador para llevar a la verdad en el caso de desaparición forzada de los 43 estudiantes de la escuela normal “Raúl Isidro Burgos” de Ayotzinapa. A su vez, Ebrard </w:t>
      </w:r>
      <w:proofErr w:type="spellStart"/>
      <w:r w:rsidRPr="004E389D">
        <w:rPr>
          <w:rFonts w:ascii="Arial" w:eastAsia="Calibri" w:hAnsi="Arial" w:cs="Arial"/>
        </w:rPr>
        <w:t>Casaubón</w:t>
      </w:r>
      <w:proofErr w:type="spellEnd"/>
      <w:r w:rsidRPr="004E389D">
        <w:rPr>
          <w:rFonts w:ascii="Arial" w:eastAsia="Calibri" w:hAnsi="Arial" w:cs="Arial"/>
        </w:rPr>
        <w:t xml:space="preserve"> se comprometió a no escatimar ningún esfuerzo con tal de llegar a la verdad de los hechos la noche del 26 al 27 septiembre 2014 en Iguala, Guerrero.</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*Alfonso </w:t>
      </w:r>
      <w:proofErr w:type="spellStart"/>
      <w:r w:rsidRPr="004E389D">
        <w:rPr>
          <w:rFonts w:ascii="Arial" w:eastAsia="Calibri" w:hAnsi="Arial" w:cs="Arial"/>
        </w:rPr>
        <w:t>Durazo</w:t>
      </w:r>
      <w:proofErr w:type="spellEnd"/>
      <w:r w:rsidRPr="004E389D">
        <w:rPr>
          <w:rFonts w:ascii="Arial" w:eastAsia="Calibri" w:hAnsi="Arial" w:cs="Arial"/>
        </w:rPr>
        <w:t xml:space="preserve"> llama a los medios a no especular sobre titular de la Guardia Nacional. A pesar de lo dicho por el presidente Andrés Manuel López Obrador; el titular de la Secretaría de Seguridad y Protección Ciudadana, Alfonso </w:t>
      </w:r>
      <w:proofErr w:type="spellStart"/>
      <w:r w:rsidRPr="004E389D">
        <w:rPr>
          <w:rFonts w:ascii="Arial" w:eastAsia="Calibri" w:hAnsi="Arial" w:cs="Arial"/>
        </w:rPr>
        <w:t>Durazo</w:t>
      </w:r>
      <w:proofErr w:type="spellEnd"/>
      <w:r w:rsidRPr="004E389D">
        <w:rPr>
          <w:rFonts w:ascii="Arial" w:eastAsia="Calibri" w:hAnsi="Arial" w:cs="Arial"/>
        </w:rPr>
        <w:t xml:space="preserve"> Montaño, comentó que aún no se toma una decisión sobre el perfil de la persona que habrá de encabezar la Guardia Nacional. El funcionario federal detalló que en la Constitución no hay una restricción para que esa persona sea un civil o militar. Indicó que se analizan varios perfiles y destacó que la persona </w:t>
      </w:r>
      <w:r w:rsidRPr="004E389D">
        <w:rPr>
          <w:rFonts w:ascii="Arial" w:eastAsia="Calibri" w:hAnsi="Arial" w:cs="Arial"/>
        </w:rPr>
        <w:lastRenderedPageBreak/>
        <w:t>que sea seleccionada contará con gran experiencia en materia de seguridad, tareas operativas y con una formación en materia de respeto a los derechos humanos.</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*En conferencia de prensa en Palacio Nacional, el Ejecutivo federal detalló que la seguridad que se brinda a los expresidentes Calderón Hinojosa y Vicente Fox costará 10 por ciento de lo que se gastaba en los anteriores sexenios, pues ya no tiene a su disposición todo el aparato burocrático que se designaba, que incluía personal administrativo que en ocasiones sumaba hasta 80 personas. López Obrador afirmó que se ha reforzado con ocho elementos del Ejército en promedio, la seguridad a los expresidentes: “Es mi responsabilidad que no le pase nada a los mexicanos" y detalló que el servicio se proporcionará el tiempo que sea necesario.</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*En un foro en materia hacendaria en la Cámara de Diputados, subsecretario de Hacienda propone reinstalar tenencia. Como una medida para mejorar e incrementar la recaudación de impuestos, la Secretaría de Hacienda y Crédito Público (SHCP) y la Cámara de Diputados plantean regresar en todo el país el cobro de tenencia a automovilistas, así como generalizar el cobro de predial. De acuerdo con el subsecretario de Hacienda, Arturo Herrera, si la tenencia y el predial volvieran a cobrarse en todo el país, se lograría una recaudación de entre 120 mil y 250 mil millones de pesos.</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*El tema de estancias infantiles es un punto en el que Andrés Manuel López Obrador es el peor calificado. La opinión pública mexicana no está de acuerdo con el presidente; aun </w:t>
      </w:r>
      <w:proofErr w:type="gramStart"/>
      <w:r w:rsidRPr="004E389D">
        <w:rPr>
          <w:rFonts w:ascii="Arial" w:eastAsia="Calibri" w:hAnsi="Arial" w:cs="Arial"/>
        </w:rPr>
        <w:t>así</w:t>
      </w:r>
      <w:proofErr w:type="gramEnd"/>
      <w:r w:rsidRPr="004E389D">
        <w:rPr>
          <w:rFonts w:ascii="Arial" w:eastAsia="Calibri" w:hAnsi="Arial" w:cs="Arial"/>
        </w:rPr>
        <w:t xml:space="preserve"> él persiste en cambiar el programa.</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*En entrevista, Lía Limón, fundadora del programa de estancias infantiles de la pasada administración. Denunció que “han cambiado la cifra de “niños fantasmas” no han presentado pruebas, ni han sancionado funcionarios públicos, sin </w:t>
      </w:r>
      <w:proofErr w:type="gramStart"/>
      <w:r w:rsidRPr="004E389D">
        <w:rPr>
          <w:rFonts w:ascii="Arial" w:eastAsia="Calibri" w:hAnsi="Arial" w:cs="Arial"/>
        </w:rPr>
        <w:t>embargo</w:t>
      </w:r>
      <w:proofErr w:type="gramEnd"/>
      <w:r w:rsidRPr="004E389D">
        <w:rPr>
          <w:rFonts w:ascii="Arial" w:eastAsia="Calibri" w:hAnsi="Arial" w:cs="Arial"/>
        </w:rPr>
        <w:t xml:space="preserve"> hay estancias infantiles que han ido cerrando”. Explicó que las estancias infantiles que han ido cerrando son las que se encuentran en zonas vulnerables. “Lo que está haciendo el presidente es privatizar el cuidado de los niños”, expresó. Anunció que se han presentado más de 4 mil 500 amparos y aseguró que el cierre de las estancias infantiles es responsabilidad de los titulares de la Secretaría del Bienestar.</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*La Alta Comisionada de las Naciones Unidas para los Derechos Humanos, Michelle Bachelet, informó que este martes firmará un acuerdo con el gobierno mexicano para acompañar la elaboración de las leyes secundarias de la Guardia Nacional, así como el proceso de formación de sus elementos. En una improvisada “sesión especial” del Senado, Michelle Bachelet destacó la importancia de establecer un modelo de seguridad que garantice el respeto a los derechos humanos, más allá de quien esté al frente del nuevo cuerpo de seguridad. Advirtió que, si esto no se hace, se corre el riesgo de repetir errores del pasado, por lo que desde las Naciones Unidas se apoyara en la constitución de la Guardia Nacional en nuestro país.</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*Senadores de oposición manifestaron su preocupación por que la Guardia Nacional que se aprobó con carácter civil “tenga un mando militar”. “También le manifestaron su preocupación por la desaparición de las estancias infantiles y los refugios para mujeres violentadas.</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*El Coordinador del Grupo Parlamentario del PAN en el Congreso de la CDMX, Mauricio </w:t>
      </w:r>
      <w:proofErr w:type="spellStart"/>
      <w:r w:rsidRPr="004E389D">
        <w:rPr>
          <w:rFonts w:ascii="Arial" w:eastAsia="Calibri" w:hAnsi="Arial" w:cs="Arial"/>
        </w:rPr>
        <w:t>Tabe</w:t>
      </w:r>
      <w:proofErr w:type="spellEnd"/>
      <w:r w:rsidRPr="004E389D">
        <w:rPr>
          <w:rFonts w:ascii="Arial" w:eastAsia="Calibri" w:hAnsi="Arial" w:cs="Arial"/>
        </w:rPr>
        <w:t xml:space="preserve"> exigió frenar el acoso contra las Estancias Infantiles y establecer un puente de comunicación entre la Secretaría de Bienestar Social y el gobierno local para revisar caso </w:t>
      </w:r>
      <w:r w:rsidRPr="004E389D">
        <w:rPr>
          <w:rFonts w:ascii="Arial" w:eastAsia="Calibri" w:hAnsi="Arial" w:cs="Arial"/>
        </w:rPr>
        <w:lastRenderedPageBreak/>
        <w:t>por caso y evitar injusticias. Tras exponer en conferencia de prensa, el caso de mujeres operadoras de 17 Estancias Infantiles en la capital del país, que “son acosadas y víctimas de una campaña de persecución e intimidación por parte del Gobierno”, aseguró que “están mal informando al Presidente López Obrador como sucede con el censo de niños ‘fantasma’ presentado por el gobierno federal”.</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*Reaparece Elba Esther Gordillo en Puebla. Al participar en un encuentro con jóvenes, Elba Esther Gordillo llamó a los integrantes de la organización Maestros por México a dar la pelea para obtener la dirigencia del SNTE, a la vez pidió al Presidente Andrés Manuel López Obrador respeto para la autonomía sindical. La maestra cuestionó que hasta ahora MXM no haya salido al debate público a fijar la postura ante la reforma educativa propuesta por el gobierno federal, que no era la que esperaban y que aseguró podría convertirse en la “misma </w:t>
      </w:r>
      <w:proofErr w:type="gramStart"/>
      <w:r w:rsidRPr="004E389D">
        <w:rPr>
          <w:rFonts w:ascii="Arial" w:eastAsia="Calibri" w:hAnsi="Arial" w:cs="Arial"/>
        </w:rPr>
        <w:t>gata</w:t>
      </w:r>
      <w:proofErr w:type="gramEnd"/>
      <w:r w:rsidRPr="004E389D">
        <w:rPr>
          <w:rFonts w:ascii="Arial" w:eastAsia="Calibri" w:hAnsi="Arial" w:cs="Arial"/>
        </w:rPr>
        <w:t xml:space="preserve"> pero revolcada” en relación con la anterior legislación. </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*Se encuentra cerrado el primer cuadro de la Ciudad de México debido a una marcha de unos trescientos trabajadores afiliadas al sindicato de la UAM. Hoy se cumplen 66 días de huelga. Jorge Durán, líder sindical en la UAM, anunció que mantendrán un paro indefinido hasta que sus exigencias sean cumplidas; solicitan una audiencia con el presidente. Los trabajadores de la UAM piden un 20% de aumento salarial, las autoridades ofrecen un 6.5%.</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w:t>
      </w:r>
      <w:proofErr w:type="spellStart"/>
      <w:r w:rsidRPr="004E389D">
        <w:rPr>
          <w:rFonts w:ascii="Arial" w:eastAsia="Calibri" w:hAnsi="Arial" w:cs="Arial"/>
        </w:rPr>
        <w:t>Wilbert</w:t>
      </w:r>
      <w:proofErr w:type="spellEnd"/>
      <w:r w:rsidRPr="004E389D">
        <w:rPr>
          <w:rFonts w:ascii="Arial" w:eastAsia="Calibri" w:hAnsi="Arial" w:cs="Arial"/>
        </w:rPr>
        <w:t xml:space="preserve"> Santiago, Vocero de la Sección XXII de la CNTE en Oaxaca. En entrevista, dio su punto de vista sobre la Reforma Educativa. Mencionó que están en un diálogo permanente que no ha dado solución, al mismo tiempo que aseguró que no quieren el control de las plazas, sino que se respeten sus derechos laborales. Manifestó que el gobierno sigue teniendo un control económico para evitar que se contraten a más compañeros. Santiago Valdivieso puntualizó que le están abriendo el camino desde la SEP a Elba Esther Gordillo para retomar el control del presupuesto del SNTE. “Elba Esther Gordillo es sinónimo de corrupción”, sentenció.</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*Entrevista. El secretario de la Comisión de Educación de la Cámara de Diputados, Alfonso Robledo, departió sobre la Reforma Educativa y los señalamientos vertidos por Elba Esther Gordillo, de quien recordó </w:t>
      </w:r>
      <w:proofErr w:type="gramStart"/>
      <w:r w:rsidRPr="004E389D">
        <w:rPr>
          <w:rFonts w:ascii="Arial" w:eastAsia="Calibri" w:hAnsi="Arial" w:cs="Arial"/>
        </w:rPr>
        <w:t>que</w:t>
      </w:r>
      <w:proofErr w:type="gramEnd"/>
      <w:r w:rsidRPr="004E389D">
        <w:rPr>
          <w:rFonts w:ascii="Arial" w:eastAsia="Calibri" w:hAnsi="Arial" w:cs="Arial"/>
        </w:rPr>
        <w:t xml:space="preserve"> en 2013, cuando se estaba discutiendo la Reforma Educativa, ella estaba en la cárcel. Destacó que con la reforma educativa se buscó recuperar el control de la nómina de la CNTE. Al hacer énfasis de que la CNTE tiene diputados en la Comisión de Educación que han defendido la posición de la coordinadora, afirmó que hay una CNTE que está negociando con la SEP y otros que quieren negociar con Andrés Manuel López Obrador.</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*Un juez de Estados Unidos bloqueó la decisión del presidente </w:t>
      </w:r>
      <w:proofErr w:type="spellStart"/>
      <w:r w:rsidRPr="004E389D">
        <w:rPr>
          <w:rFonts w:ascii="Arial" w:eastAsia="Calibri" w:hAnsi="Arial" w:cs="Arial"/>
        </w:rPr>
        <w:t>Trump</w:t>
      </w:r>
      <w:proofErr w:type="spellEnd"/>
      <w:r w:rsidRPr="004E389D">
        <w:rPr>
          <w:rFonts w:ascii="Arial" w:eastAsia="Calibri" w:hAnsi="Arial" w:cs="Arial"/>
        </w:rPr>
        <w:t xml:space="preserve"> de regresar a México a los migrantes solicitantes de asilo. Un juez federal del Distrito Norte de California instruyó al gobierno de Donald </w:t>
      </w:r>
      <w:proofErr w:type="spellStart"/>
      <w:r w:rsidRPr="004E389D">
        <w:rPr>
          <w:rFonts w:ascii="Arial" w:eastAsia="Calibri" w:hAnsi="Arial" w:cs="Arial"/>
        </w:rPr>
        <w:t>Trump</w:t>
      </w:r>
      <w:proofErr w:type="spellEnd"/>
      <w:r w:rsidRPr="004E389D">
        <w:rPr>
          <w:rFonts w:ascii="Arial" w:eastAsia="Calibri" w:hAnsi="Arial" w:cs="Arial"/>
        </w:rPr>
        <w:t xml:space="preserve"> que a partir del próximo viernes cese las deportaciones de migrantes solicitantes de asilo.</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 xml:space="preserve">*Un juez federal giró una orden de aprehensión contra Mónica </w:t>
      </w:r>
      <w:proofErr w:type="spellStart"/>
      <w:r w:rsidRPr="004E389D">
        <w:rPr>
          <w:rFonts w:ascii="Arial" w:eastAsia="Calibri" w:hAnsi="Arial" w:cs="Arial"/>
        </w:rPr>
        <w:t>Ghiham</w:t>
      </w:r>
      <w:proofErr w:type="spellEnd"/>
      <w:r w:rsidRPr="004E389D">
        <w:rPr>
          <w:rFonts w:ascii="Arial" w:eastAsia="Calibri" w:hAnsi="Arial" w:cs="Arial"/>
        </w:rPr>
        <w:t xml:space="preserve"> Macías </w:t>
      </w:r>
      <w:proofErr w:type="spellStart"/>
      <w:r w:rsidRPr="004E389D">
        <w:rPr>
          <w:rFonts w:ascii="Arial" w:eastAsia="Calibri" w:hAnsi="Arial" w:cs="Arial"/>
        </w:rPr>
        <w:t>Toubilla</w:t>
      </w:r>
      <w:proofErr w:type="spellEnd"/>
      <w:r w:rsidRPr="004E389D">
        <w:rPr>
          <w:rFonts w:ascii="Arial" w:eastAsia="Calibri" w:hAnsi="Arial" w:cs="Arial"/>
        </w:rPr>
        <w:t xml:space="preserve">, cuñada del exgobernador Javier Duarte. Las autoridades la señalan por su presunta responsabilidad en el delito de defraudación fiscal por más de 3 millones de pesos. Mónica </w:t>
      </w:r>
      <w:proofErr w:type="spellStart"/>
      <w:r w:rsidRPr="004E389D">
        <w:rPr>
          <w:rFonts w:ascii="Arial" w:eastAsia="Calibri" w:hAnsi="Arial" w:cs="Arial"/>
        </w:rPr>
        <w:t>Ghiham</w:t>
      </w:r>
      <w:proofErr w:type="spellEnd"/>
      <w:r w:rsidRPr="004E389D">
        <w:rPr>
          <w:rFonts w:ascii="Arial" w:eastAsia="Calibri" w:hAnsi="Arial" w:cs="Arial"/>
        </w:rPr>
        <w:t xml:space="preserve"> se encontraría en Londres, con su hermana </w:t>
      </w:r>
      <w:proofErr w:type="spellStart"/>
      <w:r w:rsidRPr="004E389D">
        <w:rPr>
          <w:rFonts w:ascii="Arial" w:eastAsia="Calibri" w:hAnsi="Arial" w:cs="Arial"/>
        </w:rPr>
        <w:t>Karime</w:t>
      </w:r>
      <w:proofErr w:type="spellEnd"/>
      <w:r w:rsidRPr="004E389D">
        <w:rPr>
          <w:rFonts w:ascii="Arial" w:eastAsia="Calibri" w:hAnsi="Arial" w:cs="Arial"/>
        </w:rPr>
        <w:t>, por lo que la FGR solicitó a la Interpol girar una ficha roja, aunque de acuerdo con autoridades federales, ésta aún no es liberada.</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lastRenderedPageBreak/>
        <w:t xml:space="preserve">*El coordinador de los senadores de Morena, Ricardo Monreal, se reunió con el presidente de la Suprema Corte, Arturo Zaldívar; con el consejero jurídico del Presidente, Julio </w:t>
      </w:r>
      <w:proofErr w:type="spellStart"/>
      <w:r w:rsidRPr="004E389D">
        <w:rPr>
          <w:rFonts w:ascii="Arial" w:eastAsia="Calibri" w:hAnsi="Arial" w:cs="Arial"/>
        </w:rPr>
        <w:t>Scherer</w:t>
      </w:r>
      <w:proofErr w:type="spellEnd"/>
      <w:r w:rsidRPr="004E389D">
        <w:rPr>
          <w:rFonts w:ascii="Arial" w:eastAsia="Calibri" w:hAnsi="Arial" w:cs="Arial"/>
        </w:rPr>
        <w:t>, y con el consejero Felipe Borrego. Monreal, a través de un mensaje en redes sociales, informó de su reunión en la que cabildeó su iniciativa para ampliar de 11 a 16 el número de ministros de la Corte, ya que propone que se establezca la tercera sala en la Corte para que revisen los asuntos de corrupción. El presidente de la SCJN al parecer le hizo cambiar de opinión, ya que el coordinador de Morena señaló que no presentaría la iniciativa para reforma el Poder Judicial y aseguró que no se presentará nada sin que esté consensuado. Ricardo Monreal informó que presentará ¿una iniciativa para sustituir el consejo de la Judicatura, ya que considera que representa un gasto muy alto.</w:t>
      </w:r>
    </w:p>
    <w:p w:rsidR="004E389D" w:rsidRPr="004E389D" w:rsidRDefault="004E389D" w:rsidP="004E389D">
      <w:pPr>
        <w:spacing w:after="0" w:line="240" w:lineRule="auto"/>
        <w:jc w:val="both"/>
        <w:rPr>
          <w:rFonts w:ascii="Arial" w:eastAsia="Calibri" w:hAnsi="Arial" w:cs="Arial"/>
        </w:rPr>
      </w:pPr>
    </w:p>
    <w:p w:rsidR="004E389D" w:rsidRPr="004E389D" w:rsidRDefault="004E389D" w:rsidP="004E389D">
      <w:pPr>
        <w:spacing w:after="0" w:line="240" w:lineRule="auto"/>
        <w:jc w:val="both"/>
        <w:rPr>
          <w:rFonts w:ascii="Arial" w:eastAsia="Calibri" w:hAnsi="Arial" w:cs="Arial"/>
        </w:rPr>
      </w:pPr>
      <w:r w:rsidRPr="004E389D">
        <w:rPr>
          <w:rFonts w:ascii="Arial" w:eastAsia="Calibri" w:hAnsi="Arial" w:cs="Arial"/>
        </w:rPr>
        <w:t>*Avanza el combate a la falsificación o enajenen de facturas falsas. El pleno de la Cámara de Diputados aprobó por unanimidad con 417 votos a favor, sin ningún voto en contra y sin ninguna abstención, las reformas y adiciones al Código Fiscal de la Federación para sancionar con una pena de tres a seis años de prisión a quien expida o enajene facturas que amparen operaciones inexistentes o falsas. El decreto turnado al Ejecutivo para su publicación pone en vigor que se prevé asimismo un castigo de tres a seis meses de cárcel para quienes adquieran dichos comprobantes. La presidenta de la Comisión de Hacienda de la Cámara de Diputados, Patricia Terrazas, comento que en los últimos años se ha incrementado notablemente el número de empresas que expiden facturas con operaciones falsas.</w:t>
      </w:r>
    </w:p>
    <w:p w:rsidR="004E389D" w:rsidRDefault="004E389D">
      <w:bookmarkStart w:id="0" w:name="_GoBack"/>
      <w:bookmarkEnd w:id="0"/>
    </w:p>
    <w:sectPr w:rsidR="004E38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9D"/>
    <w:rsid w:val="00047978"/>
    <w:rsid w:val="0016197E"/>
    <w:rsid w:val="001919C4"/>
    <w:rsid w:val="001F2DDD"/>
    <w:rsid w:val="002B3597"/>
    <w:rsid w:val="00384B2A"/>
    <w:rsid w:val="003B4493"/>
    <w:rsid w:val="00427575"/>
    <w:rsid w:val="004E3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463B"/>
  <w15:chartTrackingRefBased/>
  <w15:docId w15:val="{15D1144A-229C-485A-BD22-5344AB02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E389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593201">
      <w:bodyDiv w:val="1"/>
      <w:marLeft w:val="0"/>
      <w:marRight w:val="0"/>
      <w:marTop w:val="0"/>
      <w:marBottom w:val="0"/>
      <w:divBdr>
        <w:top w:val="none" w:sz="0" w:space="0" w:color="auto"/>
        <w:left w:val="none" w:sz="0" w:space="0" w:color="auto"/>
        <w:bottom w:val="none" w:sz="0" w:space="0" w:color="auto"/>
        <w:right w:val="none" w:sz="0" w:space="0" w:color="auto"/>
      </w:divBdr>
    </w:div>
    <w:div w:id="1343705079">
      <w:bodyDiv w:val="1"/>
      <w:marLeft w:val="0"/>
      <w:marRight w:val="0"/>
      <w:marTop w:val="0"/>
      <w:marBottom w:val="0"/>
      <w:divBdr>
        <w:top w:val="none" w:sz="0" w:space="0" w:color="auto"/>
        <w:left w:val="none" w:sz="0" w:space="0" w:color="auto"/>
        <w:bottom w:val="none" w:sz="0" w:space="0" w:color="auto"/>
        <w:right w:val="none" w:sz="0" w:space="0" w:color="auto"/>
      </w:divBdr>
    </w:div>
    <w:div w:id="211670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12905</Words>
  <Characters>70981</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2019-04-09T01:28:00Z</dcterms:created>
  <dcterms:modified xsi:type="dcterms:W3CDTF">2019-04-09T01:31:00Z</dcterms:modified>
</cp:coreProperties>
</file>